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F0D08" w:rsidRPr="00A025ED" w:rsidRDefault="00EF0D08" w:rsidP="00EF0D08">
      <w:pPr>
        <w:rPr>
          <w:rFonts w:ascii="Microsoft YaHei UI" w:eastAsia="Microsoft YaHei UI" w:hAnsi="Microsoft YaHei UI" w:cs="Arial"/>
          <w:b/>
          <w:bCs/>
          <w:sz w:val="36"/>
          <w:szCs w:val="36"/>
        </w:rPr>
      </w:pPr>
      <w:r w:rsidRPr="00A025ED">
        <w:rPr>
          <w:rFonts w:ascii="Apple Color Emoji" w:eastAsia="Microsoft YaHei UI" w:hAnsi="Apple Color Emoji" w:cs="Apple Color Emoji"/>
          <w:b/>
          <w:bCs/>
          <w:sz w:val="36"/>
          <w:szCs w:val="36"/>
        </w:rPr>
        <w:t>📄</w:t>
      </w:r>
      <w:r w:rsidRPr="00A025ED">
        <w:rPr>
          <w:rFonts w:ascii="Microsoft YaHei UI" w:eastAsia="Microsoft YaHei UI" w:hAnsi="Microsoft YaHei UI" w:cs="Arial"/>
          <w:b/>
          <w:bCs/>
          <w:sz w:val="36"/>
          <w:szCs w:val="36"/>
        </w:rPr>
        <w:t xml:space="preserve"> YD-SL60120 | </w:t>
      </w:r>
      <w:r w:rsidRPr="00A025ED">
        <w:rPr>
          <w:rFonts w:ascii="Microsoft YaHei UI" w:eastAsia="Microsoft YaHei UI" w:hAnsi="Microsoft YaHei UI" w:cs="Arial"/>
          <w:b/>
          <w:bCs/>
          <w:color w:val="4472C4" w:themeColor="accent1"/>
          <w:sz w:val="36"/>
          <w:szCs w:val="36"/>
        </w:rPr>
        <w:t>1.2米</w:t>
      </w:r>
      <w:r>
        <w:rPr>
          <w:rFonts w:ascii="Microsoft YaHei UI" w:eastAsia="Microsoft YaHei UI" w:hAnsi="Microsoft YaHei UI" w:cs="Arial" w:hint="eastAsia"/>
          <w:b/>
          <w:bCs/>
          <w:color w:val="4472C4" w:themeColor="accent1"/>
          <w:sz w:val="36"/>
          <w:szCs w:val="36"/>
        </w:rPr>
        <w:t>*</w:t>
      </w:r>
      <w:r>
        <w:rPr>
          <w:rFonts w:ascii="Microsoft YaHei UI" w:eastAsia="Microsoft YaHei UI" w:hAnsi="Microsoft YaHei UI" w:cs="Arial"/>
          <w:b/>
          <w:bCs/>
          <w:color w:val="4472C4" w:themeColor="accent1"/>
          <w:sz w:val="36"/>
          <w:szCs w:val="36"/>
        </w:rPr>
        <w:t>0.62</w:t>
      </w:r>
      <w:r>
        <w:rPr>
          <w:rFonts w:ascii="Microsoft YaHei UI" w:eastAsia="Microsoft YaHei UI" w:hAnsi="Microsoft YaHei UI" w:cs="Arial" w:hint="eastAsia"/>
          <w:b/>
          <w:bCs/>
          <w:color w:val="4472C4" w:themeColor="accent1"/>
          <w:sz w:val="36"/>
          <w:szCs w:val="36"/>
        </w:rPr>
        <w:t>米 大入口板材</w:t>
      </w:r>
      <w:r w:rsidRPr="00A025ED">
        <w:rPr>
          <w:rFonts w:ascii="Microsoft YaHei UI" w:eastAsia="Microsoft YaHei UI" w:hAnsi="Microsoft YaHei UI" w:cs="Arial"/>
          <w:b/>
          <w:bCs/>
          <w:color w:val="4472C4" w:themeColor="accent1"/>
          <w:sz w:val="36"/>
          <w:szCs w:val="36"/>
        </w:rPr>
        <w:t>粉碎机</w:t>
      </w:r>
    </w:p>
    <w:p w:rsidR="00EF0D08" w:rsidRDefault="00EF0D08" w:rsidP="00EF0D08">
      <w:r w:rsidRPr="00DD5164">
        <w:rPr>
          <w:rFonts w:ascii="SimSun" w:eastAsia="SimSun" w:hAnsi="SimSun" w:cs="SimSun" w:hint="eastAsia"/>
        </w:rPr>
        <w:t>越都</w:t>
      </w:r>
      <w:r w:rsidRPr="00DD5164">
        <w:rPr>
          <w:rFonts w:hint="eastAsia"/>
        </w:rPr>
        <w:t>1.2</w:t>
      </w:r>
      <w:r w:rsidRPr="00DD5164">
        <w:rPr>
          <w:rFonts w:ascii="SimSun" w:eastAsia="SimSun" w:hAnsi="SimSun" w:cs="SimSun" w:hint="eastAsia"/>
        </w:rPr>
        <w:t>米</w:t>
      </w:r>
      <w:r>
        <w:rPr>
          <w:rFonts w:ascii="SimSun" w:eastAsia="SimSun" w:hAnsi="SimSun" w:cs="SimSun" w:hint="eastAsia"/>
        </w:rPr>
        <w:t>宽大</w:t>
      </w:r>
      <w:r w:rsidRPr="00DD5164">
        <w:rPr>
          <w:rFonts w:ascii="SimSun" w:eastAsia="SimSun" w:hAnsi="SimSun" w:cs="SimSun" w:hint="eastAsia"/>
        </w:rPr>
        <w:t>入口粉碎机，专为</w:t>
      </w:r>
      <w:r>
        <w:t>1</w:t>
      </w:r>
      <w:r>
        <w:rPr>
          <w:rFonts w:ascii="SimSun" w:eastAsia="SimSun" w:hAnsi="SimSun" w:cs="SimSun" w:hint="eastAsia"/>
        </w:rPr>
        <w:t>米宽度以上的板材类</w:t>
      </w:r>
      <w:r w:rsidRPr="00DD5164">
        <w:rPr>
          <w:rFonts w:ascii="SimSun" w:eastAsia="SimSun" w:hAnsi="SimSun" w:cs="SimSun" w:hint="eastAsia"/>
        </w:rPr>
        <w:t>材料</w:t>
      </w:r>
      <w:r>
        <w:rPr>
          <w:rFonts w:ascii="SimSun" w:eastAsia="SimSun" w:hAnsi="SimSun" w:cs="SimSun" w:hint="eastAsia"/>
        </w:rPr>
        <w:t>粉碎</w:t>
      </w:r>
      <w:r w:rsidRPr="00DD5164">
        <w:rPr>
          <w:rFonts w:ascii="SimSun" w:eastAsia="SimSun" w:hAnsi="SimSun" w:cs="SimSun" w:hint="eastAsia"/>
        </w:rPr>
        <w:t>处理而设计。</w:t>
      </w:r>
    </w:p>
    <w:p w:rsidR="00EF0D08" w:rsidRDefault="00EF0D08" w:rsidP="00EF0D08">
      <w:r w:rsidRPr="00DD5164">
        <w:rPr>
          <w:rFonts w:ascii="SimSun" w:eastAsia="SimSun" w:hAnsi="SimSun" w:cs="SimSun" w:hint="eastAsia"/>
        </w:rPr>
        <w:t>它能轻松粉碎</w:t>
      </w:r>
      <w:r>
        <w:rPr>
          <w:rFonts w:ascii="SimSun" w:eastAsia="SimSun" w:hAnsi="SimSun" w:cs="SimSun" w:hint="eastAsia"/>
        </w:rPr>
        <w:t>各类塑料橡胶物料、纸张纸箱物料、</w:t>
      </w:r>
      <w:r w:rsidRPr="00DD5164">
        <w:rPr>
          <w:rFonts w:ascii="SimSun" w:eastAsia="SimSun" w:hAnsi="SimSun" w:cs="SimSun" w:hint="eastAsia"/>
        </w:rPr>
        <w:t>展示广告牌、会议广告板等各种展示板和说明材料，确保高效、安全、操作简便。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46"/>
        <w:gridCol w:w="5020"/>
      </w:tblGrid>
      <w:tr w:rsidR="00C26E82" w:rsidTr="0089223C">
        <w:tc>
          <w:tcPr>
            <w:tcW w:w="5445" w:type="dxa"/>
          </w:tcPr>
          <w:p w:rsidR="00C26E82" w:rsidRDefault="00C26E82" w:rsidP="0089223C">
            <w:r>
              <w:rPr>
                <w:rFonts w:hint="eastAsia"/>
                <w:noProof/>
                <w14:ligatures w14:val="standardContextual"/>
              </w:rPr>
              <w:drawing>
                <wp:inline distT="0" distB="0" distL="0" distR="0" wp14:anchorId="6CA0B2DF" wp14:editId="6BFB10B7">
                  <wp:extent cx="3341370" cy="2785242"/>
                  <wp:effectExtent l="0" t="0" r="0" b="0"/>
                  <wp:docPr id="159473896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4738966" name="Picture 1594738966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122" b="7522"/>
                          <a:stretch/>
                        </pic:blipFill>
                        <pic:spPr bwMode="auto">
                          <a:xfrm>
                            <a:off x="0" y="0"/>
                            <a:ext cx="3343996" cy="27874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1" w:type="dxa"/>
          </w:tcPr>
          <w:p w:rsidR="00C26E82" w:rsidRDefault="00C26E82" w:rsidP="0089223C">
            <w:r>
              <w:rPr>
                <w:rFonts w:hint="eastAsia"/>
                <w:noProof/>
                <w14:ligatures w14:val="standardContextual"/>
              </w:rPr>
              <w:drawing>
                <wp:inline distT="0" distB="0" distL="0" distR="0" wp14:anchorId="19BD387D" wp14:editId="0B2CDE91">
                  <wp:extent cx="3069727" cy="2564525"/>
                  <wp:effectExtent l="0" t="0" r="0" b="0"/>
                  <wp:docPr id="126133916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1339162" name="Picture 1261339162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981" b="4476"/>
                          <a:stretch/>
                        </pic:blipFill>
                        <pic:spPr bwMode="auto">
                          <a:xfrm>
                            <a:off x="0" y="0"/>
                            <a:ext cx="3074498" cy="25685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6E82" w:rsidTr="0089223C">
        <w:tc>
          <w:tcPr>
            <w:tcW w:w="5445" w:type="dxa"/>
          </w:tcPr>
          <w:p w:rsidR="00C26E82" w:rsidRDefault="00C26E82" w:rsidP="0089223C">
            <w:r>
              <w:rPr>
                <w:rFonts w:hint="eastAsia"/>
                <w:noProof/>
                <w14:ligatures w14:val="standardContextual"/>
              </w:rPr>
              <w:drawing>
                <wp:inline distT="0" distB="0" distL="0" distR="0" wp14:anchorId="53631B45" wp14:editId="1C1A018E">
                  <wp:extent cx="3171543" cy="2732689"/>
                  <wp:effectExtent l="0" t="0" r="0" b="0"/>
                  <wp:docPr id="123583527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5835270" name="Picture 1235835270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959" b="6878"/>
                          <a:stretch/>
                        </pic:blipFill>
                        <pic:spPr bwMode="auto">
                          <a:xfrm>
                            <a:off x="0" y="0"/>
                            <a:ext cx="3177049" cy="27374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1" w:type="dxa"/>
          </w:tcPr>
          <w:p w:rsidR="00C26E82" w:rsidRDefault="00C26E82" w:rsidP="0089223C">
            <w:r>
              <w:rPr>
                <w:rFonts w:hint="eastAsia"/>
                <w:noProof/>
                <w14:ligatures w14:val="standardContextual"/>
              </w:rPr>
              <w:drawing>
                <wp:inline distT="0" distB="0" distL="0" distR="0" wp14:anchorId="2CBA761C" wp14:editId="0851DBA1">
                  <wp:extent cx="3069768" cy="2596055"/>
                  <wp:effectExtent l="0" t="0" r="0" b="0"/>
                  <wp:docPr id="110603751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037516" name="Picture 1106037516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900" b="6530"/>
                          <a:stretch/>
                        </pic:blipFill>
                        <pic:spPr bwMode="auto">
                          <a:xfrm>
                            <a:off x="0" y="0"/>
                            <a:ext cx="3076394" cy="2601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F0D08" w:rsidRDefault="00EF0D08" w:rsidP="00EF0D08">
      <w:r w:rsidRPr="00DD5164">
        <w:rPr>
          <w:rFonts w:ascii="SimSun" w:eastAsia="SimSun" w:hAnsi="SimSun" w:cs="SimSun" w:hint="eastAsia"/>
        </w:rPr>
        <w:t>刀具有效切割宽度：</w:t>
      </w:r>
      <w:r w:rsidRPr="00DD5164">
        <w:rPr>
          <w:rFonts w:hint="eastAsia"/>
        </w:rPr>
        <w:t>12000mm</w:t>
      </w:r>
    </w:p>
    <w:p w:rsidR="00977CAC" w:rsidRDefault="00977CAC" w:rsidP="00EF0D08">
      <w:r w:rsidRPr="00977CAC">
        <w:rPr>
          <w:rFonts w:ascii="SimSun" w:eastAsia="SimSun" w:hAnsi="SimSun" w:cs="SimSun" w:hint="eastAsia"/>
        </w:rPr>
        <w:t>刀片材料</w:t>
      </w:r>
      <w:r>
        <w:rPr>
          <w:rFonts w:ascii="SimSun" w:eastAsia="SimSun" w:hAnsi="SimSun" w:cs="SimSun" w:hint="eastAsia"/>
        </w:rPr>
        <w:t>：</w:t>
      </w:r>
      <w:r w:rsidRPr="00977CAC">
        <w:t>D2</w:t>
      </w:r>
    </w:p>
    <w:p w:rsidR="00977CAC" w:rsidRDefault="00977CAC" w:rsidP="00EF0D08">
      <w:pPr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PP板粉碎备注：</w:t>
      </w:r>
      <w:r w:rsidRPr="00977CAC">
        <w:rPr>
          <w:rFonts w:ascii="SimSun" w:eastAsia="SimSun" w:hAnsi="SimSun" w:cs="SimSun" w:hint="eastAsia"/>
        </w:rPr>
        <w:t>针对</w:t>
      </w:r>
      <w:r w:rsidRPr="00977CAC">
        <w:t>PP</w:t>
      </w:r>
      <w:r w:rsidRPr="00977CAC">
        <w:rPr>
          <w:rFonts w:ascii="SimSun" w:eastAsia="SimSun" w:hAnsi="SimSun" w:cs="SimSun" w:hint="eastAsia"/>
        </w:rPr>
        <w:t>材质特别实用，</w:t>
      </w:r>
      <w:r>
        <w:rPr>
          <w:rFonts w:ascii="SimSun" w:eastAsia="SimSun" w:hAnsi="SimSun" w:cs="SimSun" w:hint="eastAsia"/>
        </w:rPr>
        <w:t>如果工厂现场是</w:t>
      </w:r>
      <w:r w:rsidRPr="00977CAC">
        <w:rPr>
          <w:rFonts w:hint="eastAsia"/>
        </w:rPr>
        <w:t>2</w:t>
      </w:r>
      <w:r w:rsidRPr="00977CAC">
        <w:t>4</w:t>
      </w:r>
      <w:r w:rsidRPr="00977CAC">
        <w:rPr>
          <w:rFonts w:ascii="SimSun" w:eastAsia="SimSun" w:hAnsi="SimSun" w:cs="SimSun" w:hint="eastAsia"/>
        </w:rPr>
        <w:t>小时</w:t>
      </w:r>
      <w:r>
        <w:rPr>
          <w:rFonts w:ascii="SimSun" w:eastAsia="SimSun" w:hAnsi="SimSun" w:cs="SimSun" w:hint="eastAsia"/>
        </w:rPr>
        <w:t>工作，</w:t>
      </w:r>
      <w:r w:rsidRPr="00977CAC">
        <w:rPr>
          <w:rFonts w:ascii="SimSun" w:eastAsia="SimSun" w:hAnsi="SimSun" w:cs="SimSun" w:hint="eastAsia"/>
        </w:rPr>
        <w:t>使用三个月</w:t>
      </w:r>
      <w:r>
        <w:rPr>
          <w:rFonts w:ascii="SimSun" w:eastAsia="SimSun" w:hAnsi="SimSun" w:cs="SimSun" w:hint="eastAsia"/>
        </w:rPr>
        <w:t>需要</w:t>
      </w:r>
      <w:r w:rsidRPr="00977CAC">
        <w:rPr>
          <w:rFonts w:ascii="SimSun" w:eastAsia="SimSun" w:hAnsi="SimSun" w:cs="SimSun" w:hint="eastAsia"/>
        </w:rPr>
        <w:t>磨一次刀片</w:t>
      </w:r>
    </w:p>
    <w:p w:rsidR="004A604B" w:rsidRDefault="004A604B" w:rsidP="00EF0D08">
      <w:pPr>
        <w:rPr>
          <w:rFonts w:ascii="SimSun" w:eastAsia="SimSun" w:hAnsi="SimSun" w:cs="SimSun" w:hint="eastAsia"/>
        </w:rPr>
      </w:pPr>
      <w:bookmarkStart w:id="0" w:name="OLE_LINK41"/>
      <w:bookmarkStart w:id="1" w:name="OLE_LINK42"/>
      <w:r w:rsidRPr="004A604B">
        <w:rPr>
          <w:rFonts w:ascii="SimSun" w:eastAsia="SimSun" w:hAnsi="SimSun" w:cs="SimSun" w:hint="eastAsia"/>
        </w:rPr>
        <w:t>旋转直径</w:t>
      </w:r>
      <w:r>
        <w:rPr>
          <w:rFonts w:ascii="SimSun" w:eastAsia="SimSun" w:hAnsi="SimSun" w:cs="SimSun" w:hint="eastAsia"/>
        </w:rPr>
        <w:t>：</w:t>
      </w:r>
      <w:r w:rsidR="00385815">
        <w:rPr>
          <w:rFonts w:ascii="SimSun" w:eastAsia="SimSun" w:hAnsi="SimSun" w:cs="SimSun" w:hint="eastAsia"/>
        </w:rPr>
        <w:t>6</w:t>
      </w:r>
      <w:r w:rsidR="00385815">
        <w:rPr>
          <w:rFonts w:ascii="SimSun" w:eastAsia="SimSun" w:hAnsi="SimSun" w:cs="SimSun"/>
        </w:rPr>
        <w:t>00mm</w:t>
      </w:r>
    </w:p>
    <w:p w:rsidR="004A604B" w:rsidRDefault="004A604B" w:rsidP="00EF0D08">
      <w:pPr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刀具转速：</w:t>
      </w:r>
      <w:r w:rsidR="00385815">
        <w:rPr>
          <w:rFonts w:ascii="SimSun" w:eastAsia="SimSun" w:hAnsi="SimSun" w:cs="SimSun" w:hint="eastAsia"/>
        </w:rPr>
        <w:t>4</w:t>
      </w:r>
      <w:r w:rsidR="00385815">
        <w:rPr>
          <w:rFonts w:ascii="SimSun" w:eastAsia="SimSun" w:hAnsi="SimSun" w:cs="SimSun"/>
        </w:rPr>
        <w:t xml:space="preserve">80RPM </w:t>
      </w:r>
      <w:r w:rsidR="00376FAA">
        <w:rPr>
          <w:rFonts w:ascii="SimSun" w:eastAsia="SimSun" w:hAnsi="SimSun" w:cs="SimSun"/>
        </w:rPr>
        <w:br/>
      </w:r>
      <w:r w:rsidR="00376FAA">
        <w:rPr>
          <w:rFonts w:ascii="SimSun" w:eastAsia="SimSun" w:hAnsi="SimSun" w:cs="SimSun" w:hint="eastAsia"/>
        </w:rPr>
        <w:t>整机材质：</w:t>
      </w:r>
      <w:r w:rsidR="00385815" w:rsidRPr="00385815">
        <w:rPr>
          <w:rFonts w:ascii="SimSun" w:eastAsia="SimSun" w:hAnsi="SimSun" w:cs="SimSun" w:hint="eastAsia"/>
        </w:rPr>
        <w:t>钢板</w:t>
      </w:r>
    </w:p>
    <w:bookmarkEnd w:id="0"/>
    <w:bookmarkEnd w:id="1"/>
    <w:p w:rsidR="00DD1F87" w:rsidRPr="00DF7544" w:rsidRDefault="00DD1F87" w:rsidP="00EF0D08">
      <w:r>
        <w:rPr>
          <w:rFonts w:ascii="SimSun" w:eastAsia="SimSun" w:hAnsi="SimSun" w:cs="SimSun" w:hint="eastAsia"/>
        </w:rPr>
        <w:t>进料口高度：1</w:t>
      </w:r>
      <w:r>
        <w:rPr>
          <w:rFonts w:ascii="SimSun" w:eastAsia="SimSun" w:hAnsi="SimSun" w:cs="SimSun"/>
        </w:rPr>
        <w:t>600mm</w:t>
      </w:r>
    </w:p>
    <w:p w:rsidR="00EF0D08" w:rsidRPr="00DD5164" w:rsidRDefault="00EF0D08" w:rsidP="00EF0D08">
      <w:r w:rsidRPr="00DD5164">
        <w:rPr>
          <w:rFonts w:ascii="SimSun" w:eastAsia="SimSun" w:hAnsi="SimSun" w:cs="SimSun" w:hint="eastAsia"/>
        </w:rPr>
        <w:t>入口宽度：</w:t>
      </w:r>
      <w:r w:rsidRPr="00DD5164">
        <w:rPr>
          <w:rFonts w:hint="eastAsia"/>
        </w:rPr>
        <w:t>12</w:t>
      </w:r>
      <w:r w:rsidR="00977CAC">
        <w:t>00mm</w:t>
      </w:r>
      <w:r w:rsidR="00977CAC">
        <w:rPr>
          <w:rFonts w:ascii="SimSun" w:eastAsia="SimSun" w:hAnsi="SimSun" w:cs="SimSun" w:hint="eastAsia"/>
        </w:rPr>
        <w:t xml:space="preserve"> </w:t>
      </w:r>
      <w:r w:rsidR="00977CAC">
        <w:rPr>
          <w:rFonts w:ascii="SimSun" w:eastAsia="SimSun" w:hAnsi="SimSun" w:cs="SimSun"/>
        </w:rPr>
        <w:t>* 620mm</w:t>
      </w:r>
    </w:p>
    <w:p w:rsidR="00EF0D08" w:rsidRDefault="00EF0D08" w:rsidP="00EF0D08">
      <w:r w:rsidRPr="00DD5164">
        <w:rPr>
          <w:rFonts w:ascii="SimSun" w:eastAsia="SimSun" w:hAnsi="SimSun" w:cs="SimSun" w:hint="eastAsia"/>
        </w:rPr>
        <w:t>整机尺寸：长</w:t>
      </w:r>
      <w:r>
        <w:t>2</w:t>
      </w:r>
      <w:r w:rsidRPr="00DD5164">
        <w:rPr>
          <w:rFonts w:ascii="SimSun" w:eastAsia="SimSun" w:hAnsi="SimSun" w:cs="SimSun" w:hint="eastAsia"/>
        </w:rPr>
        <w:t>米，宽</w:t>
      </w:r>
      <w:r>
        <w:t>2.14</w:t>
      </w:r>
      <w:r w:rsidRPr="00DD5164">
        <w:rPr>
          <w:rFonts w:ascii="SimSun" w:eastAsia="SimSun" w:hAnsi="SimSun" w:cs="SimSun" w:hint="eastAsia"/>
        </w:rPr>
        <w:t>米，高</w:t>
      </w:r>
      <w:r>
        <w:t>2</w:t>
      </w:r>
      <w:r w:rsidRPr="00DD5164">
        <w:rPr>
          <w:rFonts w:ascii="SimSun" w:eastAsia="SimSun" w:hAnsi="SimSun" w:cs="SimSun" w:hint="eastAsia"/>
        </w:rPr>
        <w:t>米</w:t>
      </w:r>
    </w:p>
    <w:p w:rsidR="00EF0D08" w:rsidRPr="00DD5164" w:rsidRDefault="00EF0D08" w:rsidP="00EF0D08">
      <w:r>
        <w:rPr>
          <w:rFonts w:ascii="SimSun" w:eastAsia="SimSun" w:hAnsi="SimSun" w:cs="SimSun" w:hint="eastAsia"/>
        </w:rPr>
        <w:t>整机重量：</w:t>
      </w:r>
      <w:r>
        <w:rPr>
          <w:rFonts w:hint="eastAsia"/>
        </w:rPr>
        <w:t>7</w:t>
      </w:r>
      <w:r>
        <w:t>500</w:t>
      </w:r>
      <w:r>
        <w:rPr>
          <w:rFonts w:hint="eastAsia"/>
        </w:rPr>
        <w:t>KG</w:t>
      </w:r>
    </w:p>
    <w:p w:rsidR="00EF0D08" w:rsidRPr="00DD5164" w:rsidRDefault="00EF0D08" w:rsidP="00EF0D08">
      <w:r w:rsidRPr="00DD5164">
        <w:rPr>
          <w:rFonts w:ascii="SimSun" w:eastAsia="SimSun" w:hAnsi="SimSun" w:cs="SimSun" w:hint="eastAsia"/>
        </w:rPr>
        <w:t>粉碎尺寸：</w:t>
      </w:r>
      <w:r w:rsidRPr="00DD5164">
        <w:rPr>
          <w:rFonts w:hint="eastAsia"/>
        </w:rPr>
        <w:t>1</w:t>
      </w:r>
      <w:r w:rsidR="00977CAC">
        <w:t>4</w:t>
      </w:r>
      <w:r w:rsidRPr="00DD5164">
        <w:rPr>
          <w:rFonts w:hint="eastAsia"/>
        </w:rPr>
        <w:t>mm</w:t>
      </w:r>
      <w:r w:rsidRPr="00DD5164">
        <w:t xml:space="preserve"> </w:t>
      </w:r>
      <w:r w:rsidRPr="00DD5164">
        <w:rPr>
          <w:rFonts w:ascii="SimSun" w:eastAsia="SimSun" w:hAnsi="SimSun" w:cs="SimSun" w:hint="eastAsia"/>
        </w:rPr>
        <w:t>（可调整尺寸）</w:t>
      </w:r>
    </w:p>
    <w:p w:rsidR="00EF0D08" w:rsidRPr="00977CAC" w:rsidRDefault="00977CAC" w:rsidP="00EF0D08">
      <w:pPr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整机</w:t>
      </w:r>
      <w:r w:rsidR="00EF0D08" w:rsidRPr="00DD5164">
        <w:rPr>
          <w:rFonts w:ascii="SimSun" w:eastAsia="SimSun" w:hAnsi="SimSun" w:cs="SimSun" w:hint="eastAsia"/>
        </w:rPr>
        <w:t>功率：</w:t>
      </w:r>
      <w:r w:rsidR="00EF0D08">
        <w:t>5</w:t>
      </w:r>
      <w:r w:rsidR="00EF0D08" w:rsidRPr="00DD5164">
        <w:rPr>
          <w:rFonts w:hint="eastAsia"/>
        </w:rPr>
        <w:t>5kw</w:t>
      </w:r>
      <w:r>
        <w:rPr>
          <w:rFonts w:ascii="SimSun" w:eastAsia="SimSun" w:hAnsi="SimSun" w:cs="SimSun" w:hint="eastAsia"/>
        </w:rPr>
        <w:t>，</w:t>
      </w:r>
      <w:r w:rsidRPr="00977CAC">
        <w:rPr>
          <w:rFonts w:ascii="SimSun" w:eastAsia="SimSun" w:hAnsi="SimSun" w:cs="SimSun" w:hint="eastAsia"/>
        </w:rPr>
        <w:t>英国</w:t>
      </w:r>
      <w:r>
        <w:rPr>
          <w:rFonts w:ascii="SimSun" w:eastAsia="SimSun" w:hAnsi="SimSun" w:cs="SimSun" w:hint="eastAsia"/>
        </w:rPr>
        <w:t xml:space="preserve"> </w:t>
      </w:r>
      <w:r w:rsidRPr="00977CAC">
        <w:rPr>
          <w:rFonts w:ascii="SimSun" w:eastAsia="SimSun" w:hAnsi="SimSun" w:cs="SimSun" w:hint="eastAsia"/>
        </w:rPr>
        <w:t>卧龙电机</w:t>
      </w:r>
    </w:p>
    <w:p w:rsidR="00EF0D08" w:rsidRPr="00DF7544" w:rsidRDefault="00EF0D08" w:rsidP="00EF0D08">
      <w:r w:rsidRPr="00DD5164">
        <w:rPr>
          <w:rFonts w:ascii="SimSun" w:eastAsia="SimSun" w:hAnsi="SimSun" w:cs="SimSun" w:hint="eastAsia"/>
        </w:rPr>
        <w:t>产能：</w:t>
      </w:r>
      <w:r w:rsidR="00C64C75">
        <w:t>30</w:t>
      </w:r>
      <w:r w:rsidRPr="00DD5164">
        <w:rPr>
          <w:rFonts w:hint="eastAsia"/>
        </w:rPr>
        <w:t>00-</w:t>
      </w:r>
      <w:r w:rsidR="00C64C75">
        <w:t>5</w:t>
      </w:r>
      <w:r>
        <w:t>0</w:t>
      </w:r>
      <w:r w:rsidRPr="00DD5164">
        <w:rPr>
          <w:rFonts w:hint="eastAsia"/>
        </w:rPr>
        <w:t>00kg/</w:t>
      </w:r>
      <w:r w:rsidRPr="00DD5164">
        <w:rPr>
          <w:rFonts w:ascii="SimSun" w:eastAsia="SimSun" w:hAnsi="SimSun" w:cs="SimSun" w:hint="eastAsia"/>
        </w:rPr>
        <w:t>小时</w:t>
      </w:r>
    </w:p>
    <w:p w:rsidR="00EF0D08" w:rsidRDefault="00EF0D08" w:rsidP="00EF0D08">
      <w:r>
        <w:rPr>
          <w:rFonts w:ascii="SimSun" w:eastAsia="SimSun" w:hAnsi="SimSun" w:cs="SimSun" w:hint="eastAsia"/>
        </w:rPr>
        <w:lastRenderedPageBreak/>
        <w:t>价格：</w:t>
      </w:r>
      <w:r>
        <w:t>49.9715</w:t>
      </w:r>
      <w:r>
        <w:rPr>
          <w:rFonts w:ascii="SimSun" w:eastAsia="SimSun" w:hAnsi="SimSun" w:cs="SimSun" w:hint="eastAsia"/>
        </w:rPr>
        <w:t>万元</w:t>
      </w:r>
    </w:p>
    <w:p w:rsidR="00A72FF1" w:rsidRDefault="00A72FF1" w:rsidP="00EF0D08">
      <w:pPr>
        <w:rPr>
          <w:rFonts w:ascii="Apple Color Emoji" w:eastAsiaTheme="majorEastAsia" w:hAnsi="Apple Color Emoji" w:cs="Apple Color Emoji"/>
          <w:color w:val="2F5496" w:themeColor="accent1" w:themeShade="BF"/>
          <w:sz w:val="26"/>
          <w:szCs w:val="26"/>
        </w:rPr>
      </w:pPr>
    </w:p>
    <w:p w:rsidR="00385815" w:rsidRDefault="00977CAC" w:rsidP="00385815">
      <w:pPr>
        <w:rPr>
          <w:rFonts w:ascii="Apple Color Emoji" w:eastAsiaTheme="majorEastAsia" w:hAnsi="Apple Color Emoji" w:cs="Apple Color Emoji"/>
          <w:color w:val="2F5496" w:themeColor="accent1" w:themeShade="BF"/>
          <w:sz w:val="26"/>
          <w:szCs w:val="26"/>
        </w:rPr>
      </w:pPr>
      <w:r>
        <w:rPr>
          <w:rFonts w:ascii="Apple Color Emoji" w:eastAsiaTheme="majorEastAsia" w:hAnsi="Apple Color Emoji" w:cs="Apple Color Emoji"/>
          <w:noProof/>
          <w:color w:val="2F5496" w:themeColor="accent1" w:themeShade="BF"/>
          <w:sz w:val="26"/>
          <w:szCs w:val="26"/>
        </w:rPr>
        <w:drawing>
          <wp:inline distT="0" distB="0" distL="0" distR="0">
            <wp:extent cx="1655887" cy="1657710"/>
            <wp:effectExtent l="0" t="0" r="0" b="0"/>
            <wp:docPr id="14585605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560583" name="Picture 1458560583"/>
                    <pic:cNvPicPr/>
                  </pic:nvPicPr>
                  <pic:blipFill rotWithShape="1">
                    <a:blip r:embed="rId12"/>
                    <a:srcRect t="24984"/>
                    <a:stretch/>
                  </pic:blipFill>
                  <pic:spPr bwMode="auto">
                    <a:xfrm>
                      <a:off x="0" y="0"/>
                      <a:ext cx="1659691" cy="1661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85815">
        <w:rPr>
          <w:rFonts w:ascii="Apple Color Emoji" w:eastAsiaTheme="majorEastAsia" w:hAnsi="Apple Color Emoji" w:cs="Apple Color Emoji"/>
          <w:color w:val="2F5496" w:themeColor="accent1" w:themeShade="BF"/>
          <w:sz w:val="26"/>
          <w:szCs w:val="26"/>
        </w:rPr>
        <w:t xml:space="preserve"> </w:t>
      </w:r>
    </w:p>
    <w:p w:rsidR="00977CAC" w:rsidRDefault="00977CAC" w:rsidP="00385815">
      <w:pPr>
        <w:rPr>
          <w:rFonts w:ascii="Apple Color Emoji" w:eastAsiaTheme="majorEastAsia" w:hAnsi="Apple Color Emoji" w:cs="Apple Color Emoji"/>
          <w:color w:val="2F5496" w:themeColor="accent1" w:themeShade="BF"/>
          <w:sz w:val="26"/>
          <w:szCs w:val="26"/>
        </w:rPr>
      </w:pPr>
      <w:r>
        <w:rPr>
          <w:rFonts w:ascii="Apple Color Emoji" w:eastAsiaTheme="majorEastAsia" w:hAnsi="Apple Color Emoji" w:cs="Apple Color Emoji"/>
          <w:color w:val="2F5496" w:themeColor="accent1" w:themeShade="BF"/>
          <w:sz w:val="26"/>
          <w:szCs w:val="26"/>
        </w:rPr>
        <w:br/>
      </w:r>
      <w:r>
        <w:rPr>
          <w:rFonts w:ascii="Cambria" w:eastAsiaTheme="majorEastAsia" w:hAnsi="Cambria" w:cs="Cambria" w:hint="eastAsia"/>
          <w:color w:val="2F5496" w:themeColor="accent1" w:themeShade="BF"/>
          <w:sz w:val="26"/>
          <w:szCs w:val="26"/>
        </w:rPr>
        <w:t>客户案例：</w:t>
      </w:r>
      <w:r>
        <w:rPr>
          <w:rFonts w:ascii="Apple Color Emoji" w:eastAsiaTheme="majorEastAsia" w:hAnsi="Apple Color Emoji" w:cs="Apple Color Emoji"/>
          <w:color w:val="2F5496" w:themeColor="accent1" w:themeShade="BF"/>
          <w:sz w:val="26"/>
          <w:szCs w:val="26"/>
        </w:rPr>
        <w:br/>
      </w:r>
      <w:r>
        <w:rPr>
          <w:rFonts w:ascii="Apple Color Emoji" w:eastAsiaTheme="majorEastAsia" w:hAnsi="Apple Color Emoji" w:cs="Apple Color Emoji"/>
          <w:noProof/>
          <w:color w:val="2F5496" w:themeColor="accent1" w:themeShade="BF"/>
          <w:sz w:val="26"/>
          <w:szCs w:val="26"/>
        </w:rPr>
        <w:drawing>
          <wp:inline distT="0" distB="0" distL="0" distR="0">
            <wp:extent cx="1483744" cy="3215579"/>
            <wp:effectExtent l="0" t="0" r="2540" b="0"/>
            <wp:docPr id="18116617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661747" name="Picture 181166174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89876" cy="3228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ple Color Emoji" w:eastAsiaTheme="majorEastAsia" w:hAnsi="Apple Color Emoji" w:cs="Apple Color Emoji"/>
          <w:color w:val="2F5496" w:themeColor="accent1" w:themeShade="BF"/>
          <w:sz w:val="26"/>
          <w:szCs w:val="26"/>
        </w:rPr>
        <w:t xml:space="preserve"> </w:t>
      </w:r>
      <w:r>
        <w:rPr>
          <w:rFonts w:ascii="Apple Color Emoji" w:eastAsiaTheme="majorEastAsia" w:hAnsi="Apple Color Emoji" w:cs="Apple Color Emoji"/>
          <w:noProof/>
          <w:color w:val="2F5496" w:themeColor="accent1" w:themeShade="BF"/>
          <w:sz w:val="26"/>
          <w:szCs w:val="26"/>
        </w:rPr>
        <w:drawing>
          <wp:inline distT="0" distB="0" distL="0" distR="0">
            <wp:extent cx="1480720" cy="3209026"/>
            <wp:effectExtent l="0" t="0" r="5715" b="4445"/>
            <wp:docPr id="137980776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807768" name="Picture 137980776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98016" cy="3246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7CAC" w:rsidSect="0091264E">
      <w:pgSz w:w="11906" w:h="16838"/>
      <w:pgMar w:top="720" w:right="720" w:bottom="720" w:left="720" w:header="851" w:footer="851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1017B" w:rsidRDefault="0001017B" w:rsidP="00A954B7">
      <w:r>
        <w:separator/>
      </w:r>
    </w:p>
  </w:endnote>
  <w:endnote w:type="continuationSeparator" w:id="0">
    <w:p w:rsidR="0001017B" w:rsidRDefault="0001017B" w:rsidP="00A95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µÈÏß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1017B" w:rsidRDefault="0001017B" w:rsidP="00A954B7">
      <w:r>
        <w:separator/>
      </w:r>
    </w:p>
  </w:footnote>
  <w:footnote w:type="continuationSeparator" w:id="0">
    <w:p w:rsidR="0001017B" w:rsidRDefault="0001017B" w:rsidP="00A954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876B360"/>
    <w:multiLevelType w:val="singleLevel"/>
    <w:tmpl w:val="D876B360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FFFFFFFF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34F1474"/>
    <w:multiLevelType w:val="multilevel"/>
    <w:tmpl w:val="BD921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FD54BA"/>
    <w:multiLevelType w:val="multilevel"/>
    <w:tmpl w:val="46E66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283E4A"/>
    <w:multiLevelType w:val="multilevel"/>
    <w:tmpl w:val="AFB8C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420353"/>
    <w:multiLevelType w:val="multilevel"/>
    <w:tmpl w:val="0B42035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B962D7E"/>
    <w:multiLevelType w:val="multilevel"/>
    <w:tmpl w:val="FE1A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D93570"/>
    <w:multiLevelType w:val="multilevel"/>
    <w:tmpl w:val="B2143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D32484"/>
    <w:multiLevelType w:val="hybridMultilevel"/>
    <w:tmpl w:val="30B4D0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D0230FD"/>
    <w:multiLevelType w:val="multilevel"/>
    <w:tmpl w:val="3CC49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1C02846"/>
    <w:multiLevelType w:val="multilevel"/>
    <w:tmpl w:val="80420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E81621"/>
    <w:multiLevelType w:val="multilevel"/>
    <w:tmpl w:val="43C66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51D397E"/>
    <w:multiLevelType w:val="multilevel"/>
    <w:tmpl w:val="CBC8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B83FFE"/>
    <w:multiLevelType w:val="multilevel"/>
    <w:tmpl w:val="7DB60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F054ADD"/>
    <w:multiLevelType w:val="multilevel"/>
    <w:tmpl w:val="89C85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957EAC"/>
    <w:multiLevelType w:val="multilevel"/>
    <w:tmpl w:val="C9B6E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1E1A50"/>
    <w:multiLevelType w:val="multilevel"/>
    <w:tmpl w:val="60D43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5C77858"/>
    <w:multiLevelType w:val="multilevel"/>
    <w:tmpl w:val="315AA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194EEC"/>
    <w:multiLevelType w:val="multilevel"/>
    <w:tmpl w:val="26194EEC"/>
    <w:lvl w:ilvl="0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61C3FC0"/>
    <w:multiLevelType w:val="multilevel"/>
    <w:tmpl w:val="CE04E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9CA54EB"/>
    <w:multiLevelType w:val="multilevel"/>
    <w:tmpl w:val="28D26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FC11AD"/>
    <w:multiLevelType w:val="multilevel"/>
    <w:tmpl w:val="AA42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CA6B43"/>
    <w:multiLevelType w:val="multilevel"/>
    <w:tmpl w:val="5F686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4833A1"/>
    <w:multiLevelType w:val="multilevel"/>
    <w:tmpl w:val="C91E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4B34EFB"/>
    <w:multiLevelType w:val="multilevel"/>
    <w:tmpl w:val="8B769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60B4BE0"/>
    <w:multiLevelType w:val="multilevel"/>
    <w:tmpl w:val="0AD04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66C51B0"/>
    <w:multiLevelType w:val="multilevel"/>
    <w:tmpl w:val="0A385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E749E3"/>
    <w:multiLevelType w:val="multilevel"/>
    <w:tmpl w:val="A24E1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33115F"/>
    <w:multiLevelType w:val="multilevel"/>
    <w:tmpl w:val="5333115F"/>
    <w:lvl w:ilvl="0">
      <w:start w:val="1"/>
      <w:numFmt w:val="bullet"/>
      <w:pStyle w:val="ListBullet5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3937632"/>
    <w:multiLevelType w:val="multilevel"/>
    <w:tmpl w:val="5554E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6F64B7"/>
    <w:multiLevelType w:val="multilevel"/>
    <w:tmpl w:val="054EE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777486C"/>
    <w:multiLevelType w:val="multilevel"/>
    <w:tmpl w:val="4F587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09918F4"/>
    <w:multiLevelType w:val="multilevel"/>
    <w:tmpl w:val="EBCEE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0D473BE"/>
    <w:multiLevelType w:val="multilevel"/>
    <w:tmpl w:val="60D473BE"/>
    <w:lvl w:ilvl="0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3156AD5"/>
    <w:multiLevelType w:val="multilevel"/>
    <w:tmpl w:val="82D82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034D03"/>
    <w:multiLevelType w:val="hybridMultilevel"/>
    <w:tmpl w:val="5C909C40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39" w15:restartNumberingAfterBreak="0">
    <w:nsid w:val="71FE5AB4"/>
    <w:multiLevelType w:val="multilevel"/>
    <w:tmpl w:val="D4CE6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D0788A"/>
    <w:multiLevelType w:val="multilevel"/>
    <w:tmpl w:val="3B64C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773FEB"/>
    <w:multiLevelType w:val="multilevel"/>
    <w:tmpl w:val="C1068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0422E5"/>
    <w:multiLevelType w:val="multilevel"/>
    <w:tmpl w:val="E74C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E8474F8"/>
    <w:multiLevelType w:val="multilevel"/>
    <w:tmpl w:val="62D4F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EEA1F7F"/>
    <w:multiLevelType w:val="multilevel"/>
    <w:tmpl w:val="09CC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1349184">
    <w:abstractNumId w:val="16"/>
  </w:num>
  <w:num w:numId="2" w16cid:durableId="607926775">
    <w:abstractNumId w:val="38"/>
  </w:num>
  <w:num w:numId="3" w16cid:durableId="1621178958">
    <w:abstractNumId w:val="11"/>
  </w:num>
  <w:num w:numId="4" w16cid:durableId="2131775921">
    <w:abstractNumId w:val="40"/>
  </w:num>
  <w:num w:numId="5" w16cid:durableId="909385351">
    <w:abstractNumId w:val="33"/>
  </w:num>
  <w:num w:numId="6" w16cid:durableId="1370180205">
    <w:abstractNumId w:val="23"/>
  </w:num>
  <w:num w:numId="7" w16cid:durableId="1965496317">
    <w:abstractNumId w:val="34"/>
  </w:num>
  <w:num w:numId="8" w16cid:durableId="1955405440">
    <w:abstractNumId w:val="39"/>
  </w:num>
  <w:num w:numId="9" w16cid:durableId="716204240">
    <w:abstractNumId w:val="2"/>
  </w:num>
  <w:num w:numId="10" w16cid:durableId="630601665">
    <w:abstractNumId w:val="1"/>
  </w:num>
  <w:num w:numId="11" w16cid:durableId="1347438801">
    <w:abstractNumId w:val="3"/>
  </w:num>
  <w:num w:numId="12" w16cid:durableId="1078400789">
    <w:abstractNumId w:val="4"/>
  </w:num>
  <w:num w:numId="13" w16cid:durableId="581305764">
    <w:abstractNumId w:val="14"/>
  </w:num>
  <w:num w:numId="14" w16cid:durableId="1798524862">
    <w:abstractNumId w:val="8"/>
  </w:num>
  <w:num w:numId="15" w16cid:durableId="1776510923">
    <w:abstractNumId w:val="36"/>
  </w:num>
  <w:num w:numId="16" w16cid:durableId="859197428">
    <w:abstractNumId w:val="21"/>
  </w:num>
  <w:num w:numId="17" w16cid:durableId="2050841577">
    <w:abstractNumId w:val="31"/>
  </w:num>
  <w:num w:numId="18" w16cid:durableId="909122381">
    <w:abstractNumId w:val="0"/>
  </w:num>
  <w:num w:numId="19" w16cid:durableId="443891843">
    <w:abstractNumId w:val="44"/>
  </w:num>
  <w:num w:numId="20" w16cid:durableId="1192307519">
    <w:abstractNumId w:val="20"/>
  </w:num>
  <w:num w:numId="21" w16cid:durableId="334764211">
    <w:abstractNumId w:val="9"/>
  </w:num>
  <w:num w:numId="22" w16cid:durableId="1914310316">
    <w:abstractNumId w:val="22"/>
  </w:num>
  <w:num w:numId="23" w16cid:durableId="21059224">
    <w:abstractNumId w:val="19"/>
  </w:num>
  <w:num w:numId="24" w16cid:durableId="1091581368">
    <w:abstractNumId w:val="32"/>
  </w:num>
  <w:num w:numId="25" w16cid:durableId="101532211">
    <w:abstractNumId w:val="24"/>
  </w:num>
  <w:num w:numId="26" w16cid:durableId="1434321215">
    <w:abstractNumId w:val="18"/>
  </w:num>
  <w:num w:numId="27" w16cid:durableId="2106460513">
    <w:abstractNumId w:val="28"/>
  </w:num>
  <w:num w:numId="28" w16cid:durableId="202451463">
    <w:abstractNumId w:val="41"/>
  </w:num>
  <w:num w:numId="29" w16cid:durableId="2145343000">
    <w:abstractNumId w:val="43"/>
  </w:num>
  <w:num w:numId="30" w16cid:durableId="2064912213">
    <w:abstractNumId w:val="5"/>
  </w:num>
  <w:num w:numId="31" w16cid:durableId="1283656318">
    <w:abstractNumId w:val="6"/>
  </w:num>
  <w:num w:numId="32" w16cid:durableId="1803694690">
    <w:abstractNumId w:val="42"/>
  </w:num>
  <w:num w:numId="33" w16cid:durableId="1782992843">
    <w:abstractNumId w:val="13"/>
  </w:num>
  <w:num w:numId="34" w16cid:durableId="1872299873">
    <w:abstractNumId w:val="29"/>
  </w:num>
  <w:num w:numId="35" w16cid:durableId="325283986">
    <w:abstractNumId w:val="12"/>
  </w:num>
  <w:num w:numId="36" w16cid:durableId="1343778651">
    <w:abstractNumId w:val="7"/>
  </w:num>
  <w:num w:numId="37" w16cid:durableId="1270352987">
    <w:abstractNumId w:val="17"/>
  </w:num>
  <w:num w:numId="38" w16cid:durableId="752893831">
    <w:abstractNumId w:val="30"/>
  </w:num>
  <w:num w:numId="39" w16cid:durableId="1676106597">
    <w:abstractNumId w:val="37"/>
  </w:num>
  <w:num w:numId="40" w16cid:durableId="2042781400">
    <w:abstractNumId w:val="35"/>
  </w:num>
  <w:num w:numId="41" w16cid:durableId="1512798320">
    <w:abstractNumId w:val="26"/>
  </w:num>
  <w:num w:numId="42" w16cid:durableId="842403153">
    <w:abstractNumId w:val="15"/>
  </w:num>
  <w:num w:numId="43" w16cid:durableId="287976622">
    <w:abstractNumId w:val="27"/>
  </w:num>
  <w:num w:numId="44" w16cid:durableId="740982347">
    <w:abstractNumId w:val="10"/>
  </w:num>
  <w:num w:numId="45" w16cid:durableId="125004242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FF1"/>
    <w:rsid w:val="000003EF"/>
    <w:rsid w:val="00001FF5"/>
    <w:rsid w:val="00002C2B"/>
    <w:rsid w:val="00002F0F"/>
    <w:rsid w:val="00003455"/>
    <w:rsid w:val="00003ED2"/>
    <w:rsid w:val="00004621"/>
    <w:rsid w:val="00007198"/>
    <w:rsid w:val="00007319"/>
    <w:rsid w:val="00007D29"/>
    <w:rsid w:val="0001017B"/>
    <w:rsid w:val="00012A48"/>
    <w:rsid w:val="00013ECA"/>
    <w:rsid w:val="00015D47"/>
    <w:rsid w:val="00021FF7"/>
    <w:rsid w:val="00022F67"/>
    <w:rsid w:val="00024474"/>
    <w:rsid w:val="000271B3"/>
    <w:rsid w:val="0003045D"/>
    <w:rsid w:val="00033313"/>
    <w:rsid w:val="00033A9F"/>
    <w:rsid w:val="00034E10"/>
    <w:rsid w:val="00036462"/>
    <w:rsid w:val="00036937"/>
    <w:rsid w:val="000400F3"/>
    <w:rsid w:val="000416AD"/>
    <w:rsid w:val="00045BF3"/>
    <w:rsid w:val="000470B0"/>
    <w:rsid w:val="00047E3B"/>
    <w:rsid w:val="00052100"/>
    <w:rsid w:val="00053072"/>
    <w:rsid w:val="0005308E"/>
    <w:rsid w:val="00053849"/>
    <w:rsid w:val="00053F4B"/>
    <w:rsid w:val="0005607A"/>
    <w:rsid w:val="000560A6"/>
    <w:rsid w:val="000571CD"/>
    <w:rsid w:val="00060EE9"/>
    <w:rsid w:val="00062449"/>
    <w:rsid w:val="00064A95"/>
    <w:rsid w:val="000665DF"/>
    <w:rsid w:val="00066D7F"/>
    <w:rsid w:val="00070EF5"/>
    <w:rsid w:val="0007357D"/>
    <w:rsid w:val="00074539"/>
    <w:rsid w:val="000750EF"/>
    <w:rsid w:val="00076E24"/>
    <w:rsid w:val="00081928"/>
    <w:rsid w:val="00081C55"/>
    <w:rsid w:val="000844A6"/>
    <w:rsid w:val="00084BEC"/>
    <w:rsid w:val="00085858"/>
    <w:rsid w:val="00086E8D"/>
    <w:rsid w:val="000874D8"/>
    <w:rsid w:val="00090EB6"/>
    <w:rsid w:val="00091642"/>
    <w:rsid w:val="00093F4D"/>
    <w:rsid w:val="0009465D"/>
    <w:rsid w:val="000956BE"/>
    <w:rsid w:val="00095BB0"/>
    <w:rsid w:val="000A0D1D"/>
    <w:rsid w:val="000A0FB1"/>
    <w:rsid w:val="000A2CFB"/>
    <w:rsid w:val="000A68CA"/>
    <w:rsid w:val="000A6E81"/>
    <w:rsid w:val="000A7D85"/>
    <w:rsid w:val="000B147A"/>
    <w:rsid w:val="000B3332"/>
    <w:rsid w:val="000C397D"/>
    <w:rsid w:val="000C403D"/>
    <w:rsid w:val="000C4EAC"/>
    <w:rsid w:val="000C799C"/>
    <w:rsid w:val="000D0CA9"/>
    <w:rsid w:val="000D0D81"/>
    <w:rsid w:val="000D1A79"/>
    <w:rsid w:val="000D1E47"/>
    <w:rsid w:val="000D2430"/>
    <w:rsid w:val="000D2614"/>
    <w:rsid w:val="000D291E"/>
    <w:rsid w:val="000D334C"/>
    <w:rsid w:val="000D38C3"/>
    <w:rsid w:val="000D4293"/>
    <w:rsid w:val="000D4BC3"/>
    <w:rsid w:val="000D5879"/>
    <w:rsid w:val="000E2CB0"/>
    <w:rsid w:val="000E42E3"/>
    <w:rsid w:val="000E70CC"/>
    <w:rsid w:val="000F2796"/>
    <w:rsid w:val="000F2B15"/>
    <w:rsid w:val="000F2B58"/>
    <w:rsid w:val="001001BC"/>
    <w:rsid w:val="001009C1"/>
    <w:rsid w:val="001011AB"/>
    <w:rsid w:val="00101375"/>
    <w:rsid w:val="0010189F"/>
    <w:rsid w:val="00104BA5"/>
    <w:rsid w:val="001058E6"/>
    <w:rsid w:val="00110934"/>
    <w:rsid w:val="00111EFF"/>
    <w:rsid w:val="00112147"/>
    <w:rsid w:val="00113A65"/>
    <w:rsid w:val="001152E7"/>
    <w:rsid w:val="00116052"/>
    <w:rsid w:val="0012078A"/>
    <w:rsid w:val="0012163D"/>
    <w:rsid w:val="001222A8"/>
    <w:rsid w:val="0012554E"/>
    <w:rsid w:val="00131C43"/>
    <w:rsid w:val="00131C74"/>
    <w:rsid w:val="00132A8A"/>
    <w:rsid w:val="0013337F"/>
    <w:rsid w:val="0013362F"/>
    <w:rsid w:val="00135071"/>
    <w:rsid w:val="00137A70"/>
    <w:rsid w:val="001409DD"/>
    <w:rsid w:val="00141A29"/>
    <w:rsid w:val="00144D0E"/>
    <w:rsid w:val="00146692"/>
    <w:rsid w:val="0014735C"/>
    <w:rsid w:val="001504FD"/>
    <w:rsid w:val="001509D0"/>
    <w:rsid w:val="00152F41"/>
    <w:rsid w:val="00153483"/>
    <w:rsid w:val="00153F9C"/>
    <w:rsid w:val="00154906"/>
    <w:rsid w:val="0015562C"/>
    <w:rsid w:val="0016007A"/>
    <w:rsid w:val="001647FF"/>
    <w:rsid w:val="00166D28"/>
    <w:rsid w:val="001673D0"/>
    <w:rsid w:val="0017097F"/>
    <w:rsid w:val="00173639"/>
    <w:rsid w:val="00173F79"/>
    <w:rsid w:val="00174983"/>
    <w:rsid w:val="00175209"/>
    <w:rsid w:val="00177048"/>
    <w:rsid w:val="00177424"/>
    <w:rsid w:val="00183F36"/>
    <w:rsid w:val="001858DC"/>
    <w:rsid w:val="0018669A"/>
    <w:rsid w:val="00186D4A"/>
    <w:rsid w:val="0018705D"/>
    <w:rsid w:val="00187543"/>
    <w:rsid w:val="001879BA"/>
    <w:rsid w:val="001966BD"/>
    <w:rsid w:val="001A0A8F"/>
    <w:rsid w:val="001A0FDB"/>
    <w:rsid w:val="001A19A5"/>
    <w:rsid w:val="001A1A8C"/>
    <w:rsid w:val="001A1B22"/>
    <w:rsid w:val="001A1B54"/>
    <w:rsid w:val="001A3A6C"/>
    <w:rsid w:val="001A3B1A"/>
    <w:rsid w:val="001A5112"/>
    <w:rsid w:val="001A747C"/>
    <w:rsid w:val="001B2A09"/>
    <w:rsid w:val="001B5832"/>
    <w:rsid w:val="001B5999"/>
    <w:rsid w:val="001C5058"/>
    <w:rsid w:val="001C54A8"/>
    <w:rsid w:val="001D0B49"/>
    <w:rsid w:val="001D2F69"/>
    <w:rsid w:val="001D3B7B"/>
    <w:rsid w:val="001D5AD6"/>
    <w:rsid w:val="001D6ACD"/>
    <w:rsid w:val="001D6B3F"/>
    <w:rsid w:val="001E1E5B"/>
    <w:rsid w:val="001E44E6"/>
    <w:rsid w:val="001E4E62"/>
    <w:rsid w:val="001E6076"/>
    <w:rsid w:val="001F0BF8"/>
    <w:rsid w:val="001F43A4"/>
    <w:rsid w:val="001F518B"/>
    <w:rsid w:val="001F54A2"/>
    <w:rsid w:val="002014F2"/>
    <w:rsid w:val="0020158E"/>
    <w:rsid w:val="0020370A"/>
    <w:rsid w:val="00204049"/>
    <w:rsid w:val="00205B70"/>
    <w:rsid w:val="00206FF1"/>
    <w:rsid w:val="00207C27"/>
    <w:rsid w:val="00214A4C"/>
    <w:rsid w:val="002151B1"/>
    <w:rsid w:val="00216230"/>
    <w:rsid w:val="00216D6F"/>
    <w:rsid w:val="00220E1B"/>
    <w:rsid w:val="002218AB"/>
    <w:rsid w:val="00222015"/>
    <w:rsid w:val="0022249F"/>
    <w:rsid w:val="00223921"/>
    <w:rsid w:val="00224ECF"/>
    <w:rsid w:val="0022661A"/>
    <w:rsid w:val="00226690"/>
    <w:rsid w:val="00227141"/>
    <w:rsid w:val="00230B55"/>
    <w:rsid w:val="00231337"/>
    <w:rsid w:val="00231506"/>
    <w:rsid w:val="002317E3"/>
    <w:rsid w:val="0023285C"/>
    <w:rsid w:val="002336B6"/>
    <w:rsid w:val="0023403F"/>
    <w:rsid w:val="00240AB8"/>
    <w:rsid w:val="002434D8"/>
    <w:rsid w:val="0024367E"/>
    <w:rsid w:val="00245EC1"/>
    <w:rsid w:val="00246298"/>
    <w:rsid w:val="002466B4"/>
    <w:rsid w:val="00250F57"/>
    <w:rsid w:val="002517A9"/>
    <w:rsid w:val="00251814"/>
    <w:rsid w:val="00252221"/>
    <w:rsid w:val="002558AA"/>
    <w:rsid w:val="002559D6"/>
    <w:rsid w:val="00257EE1"/>
    <w:rsid w:val="00260285"/>
    <w:rsid w:val="00261651"/>
    <w:rsid w:val="00261B7D"/>
    <w:rsid w:val="00264E6D"/>
    <w:rsid w:val="00264E99"/>
    <w:rsid w:val="00264F3C"/>
    <w:rsid w:val="0026741E"/>
    <w:rsid w:val="00267507"/>
    <w:rsid w:val="00271CB3"/>
    <w:rsid w:val="0027245B"/>
    <w:rsid w:val="002736DA"/>
    <w:rsid w:val="00274AAA"/>
    <w:rsid w:val="0027506D"/>
    <w:rsid w:val="002763C8"/>
    <w:rsid w:val="00277989"/>
    <w:rsid w:val="002807D9"/>
    <w:rsid w:val="0028096B"/>
    <w:rsid w:val="00280E4B"/>
    <w:rsid w:val="00282730"/>
    <w:rsid w:val="00284F45"/>
    <w:rsid w:val="00285BB0"/>
    <w:rsid w:val="002860A5"/>
    <w:rsid w:val="00286604"/>
    <w:rsid w:val="00286969"/>
    <w:rsid w:val="00286D93"/>
    <w:rsid w:val="00286FC1"/>
    <w:rsid w:val="0029205B"/>
    <w:rsid w:val="00294CF6"/>
    <w:rsid w:val="00295B9B"/>
    <w:rsid w:val="00295C1B"/>
    <w:rsid w:val="00295E18"/>
    <w:rsid w:val="002A23FF"/>
    <w:rsid w:val="002A3F27"/>
    <w:rsid w:val="002A5428"/>
    <w:rsid w:val="002A720F"/>
    <w:rsid w:val="002B1F68"/>
    <w:rsid w:val="002B3429"/>
    <w:rsid w:val="002B3635"/>
    <w:rsid w:val="002B3879"/>
    <w:rsid w:val="002B49FB"/>
    <w:rsid w:val="002B6A1B"/>
    <w:rsid w:val="002B719B"/>
    <w:rsid w:val="002B7B77"/>
    <w:rsid w:val="002C3201"/>
    <w:rsid w:val="002C352E"/>
    <w:rsid w:val="002C46C1"/>
    <w:rsid w:val="002C5567"/>
    <w:rsid w:val="002D05BD"/>
    <w:rsid w:val="002D0B7B"/>
    <w:rsid w:val="002D16FC"/>
    <w:rsid w:val="002D3A46"/>
    <w:rsid w:val="002D3A73"/>
    <w:rsid w:val="002D74A7"/>
    <w:rsid w:val="002D774E"/>
    <w:rsid w:val="002D7EA3"/>
    <w:rsid w:val="002E26BB"/>
    <w:rsid w:val="002E3F7A"/>
    <w:rsid w:val="002E58A0"/>
    <w:rsid w:val="002E73C3"/>
    <w:rsid w:val="002F176D"/>
    <w:rsid w:val="002F1F16"/>
    <w:rsid w:val="002F2675"/>
    <w:rsid w:val="002F5E4C"/>
    <w:rsid w:val="002F685B"/>
    <w:rsid w:val="002F6AC8"/>
    <w:rsid w:val="002F6EFB"/>
    <w:rsid w:val="00303B69"/>
    <w:rsid w:val="00304143"/>
    <w:rsid w:val="003055FE"/>
    <w:rsid w:val="003068BA"/>
    <w:rsid w:val="003108C1"/>
    <w:rsid w:val="00310FDB"/>
    <w:rsid w:val="0031445A"/>
    <w:rsid w:val="00314EF4"/>
    <w:rsid w:val="003153DD"/>
    <w:rsid w:val="00317EC9"/>
    <w:rsid w:val="003210F3"/>
    <w:rsid w:val="00322928"/>
    <w:rsid w:val="003248DE"/>
    <w:rsid w:val="003259A4"/>
    <w:rsid w:val="003277F6"/>
    <w:rsid w:val="00327A53"/>
    <w:rsid w:val="00327EE0"/>
    <w:rsid w:val="00334F3A"/>
    <w:rsid w:val="00340AEF"/>
    <w:rsid w:val="0034292B"/>
    <w:rsid w:val="00342E47"/>
    <w:rsid w:val="0034382A"/>
    <w:rsid w:val="00344294"/>
    <w:rsid w:val="003447B0"/>
    <w:rsid w:val="003447DF"/>
    <w:rsid w:val="00344903"/>
    <w:rsid w:val="00344987"/>
    <w:rsid w:val="0034621A"/>
    <w:rsid w:val="003479CD"/>
    <w:rsid w:val="00352BC8"/>
    <w:rsid w:val="00353EEA"/>
    <w:rsid w:val="0035465E"/>
    <w:rsid w:val="00354736"/>
    <w:rsid w:val="00356B9A"/>
    <w:rsid w:val="0035700D"/>
    <w:rsid w:val="00361A31"/>
    <w:rsid w:val="00361BF4"/>
    <w:rsid w:val="00367345"/>
    <w:rsid w:val="00371113"/>
    <w:rsid w:val="00372068"/>
    <w:rsid w:val="00373D09"/>
    <w:rsid w:val="00373EA5"/>
    <w:rsid w:val="003746A5"/>
    <w:rsid w:val="00376CB7"/>
    <w:rsid w:val="00376FAA"/>
    <w:rsid w:val="00383171"/>
    <w:rsid w:val="00383EA2"/>
    <w:rsid w:val="0038524D"/>
    <w:rsid w:val="00385815"/>
    <w:rsid w:val="00386452"/>
    <w:rsid w:val="003869AA"/>
    <w:rsid w:val="00387DFF"/>
    <w:rsid w:val="003902E5"/>
    <w:rsid w:val="0039133A"/>
    <w:rsid w:val="00391A56"/>
    <w:rsid w:val="00392664"/>
    <w:rsid w:val="00393CEA"/>
    <w:rsid w:val="00395097"/>
    <w:rsid w:val="00397CD8"/>
    <w:rsid w:val="003A1B77"/>
    <w:rsid w:val="003A2205"/>
    <w:rsid w:val="003A223E"/>
    <w:rsid w:val="003A400F"/>
    <w:rsid w:val="003B1166"/>
    <w:rsid w:val="003B567F"/>
    <w:rsid w:val="003B6FBF"/>
    <w:rsid w:val="003C28AC"/>
    <w:rsid w:val="003C2E9F"/>
    <w:rsid w:val="003C405D"/>
    <w:rsid w:val="003C48D5"/>
    <w:rsid w:val="003C6F05"/>
    <w:rsid w:val="003D1901"/>
    <w:rsid w:val="003D1AA9"/>
    <w:rsid w:val="003D1EDD"/>
    <w:rsid w:val="003D60E3"/>
    <w:rsid w:val="003D7919"/>
    <w:rsid w:val="003D7BA8"/>
    <w:rsid w:val="003E21ED"/>
    <w:rsid w:val="003E5FBF"/>
    <w:rsid w:val="003E6985"/>
    <w:rsid w:val="003E7964"/>
    <w:rsid w:val="003F1179"/>
    <w:rsid w:val="003F1E5A"/>
    <w:rsid w:val="003F26F4"/>
    <w:rsid w:val="003F3DF3"/>
    <w:rsid w:val="003F4236"/>
    <w:rsid w:val="003F4EB7"/>
    <w:rsid w:val="003F5B53"/>
    <w:rsid w:val="00400068"/>
    <w:rsid w:val="00401D8C"/>
    <w:rsid w:val="0040265A"/>
    <w:rsid w:val="00402C1C"/>
    <w:rsid w:val="0040328B"/>
    <w:rsid w:val="00406671"/>
    <w:rsid w:val="00406FE2"/>
    <w:rsid w:val="00407517"/>
    <w:rsid w:val="004118E0"/>
    <w:rsid w:val="00413D94"/>
    <w:rsid w:val="0041457C"/>
    <w:rsid w:val="00417835"/>
    <w:rsid w:val="0041788D"/>
    <w:rsid w:val="00417C5E"/>
    <w:rsid w:val="00421048"/>
    <w:rsid w:val="00421F41"/>
    <w:rsid w:val="00430B9C"/>
    <w:rsid w:val="00431841"/>
    <w:rsid w:val="0043310E"/>
    <w:rsid w:val="004331CB"/>
    <w:rsid w:val="00434A1B"/>
    <w:rsid w:val="0043516A"/>
    <w:rsid w:val="0043528D"/>
    <w:rsid w:val="004353A1"/>
    <w:rsid w:val="00436838"/>
    <w:rsid w:val="00440CA1"/>
    <w:rsid w:val="0044417D"/>
    <w:rsid w:val="00446052"/>
    <w:rsid w:val="00446CB7"/>
    <w:rsid w:val="00447769"/>
    <w:rsid w:val="00450417"/>
    <w:rsid w:val="00450B75"/>
    <w:rsid w:val="00451033"/>
    <w:rsid w:val="004524CB"/>
    <w:rsid w:val="0045707D"/>
    <w:rsid w:val="0046252B"/>
    <w:rsid w:val="00462688"/>
    <w:rsid w:val="00465572"/>
    <w:rsid w:val="00467034"/>
    <w:rsid w:val="004676D0"/>
    <w:rsid w:val="004710C5"/>
    <w:rsid w:val="00471861"/>
    <w:rsid w:val="00471B1B"/>
    <w:rsid w:val="004728BA"/>
    <w:rsid w:val="0047320D"/>
    <w:rsid w:val="00474354"/>
    <w:rsid w:val="00474E37"/>
    <w:rsid w:val="00475916"/>
    <w:rsid w:val="004771EA"/>
    <w:rsid w:val="00477C26"/>
    <w:rsid w:val="004803DD"/>
    <w:rsid w:val="0048162E"/>
    <w:rsid w:val="0048227D"/>
    <w:rsid w:val="00482A4A"/>
    <w:rsid w:val="00482CC5"/>
    <w:rsid w:val="00485AB2"/>
    <w:rsid w:val="00486B7A"/>
    <w:rsid w:val="00487D69"/>
    <w:rsid w:val="0049119C"/>
    <w:rsid w:val="00491451"/>
    <w:rsid w:val="00494265"/>
    <w:rsid w:val="00496446"/>
    <w:rsid w:val="00496BD5"/>
    <w:rsid w:val="00497681"/>
    <w:rsid w:val="00497DE4"/>
    <w:rsid w:val="004A604B"/>
    <w:rsid w:val="004A7113"/>
    <w:rsid w:val="004B00B5"/>
    <w:rsid w:val="004B0D6D"/>
    <w:rsid w:val="004B159A"/>
    <w:rsid w:val="004B311F"/>
    <w:rsid w:val="004B68DE"/>
    <w:rsid w:val="004C048B"/>
    <w:rsid w:val="004C0ACA"/>
    <w:rsid w:val="004C1697"/>
    <w:rsid w:val="004C1887"/>
    <w:rsid w:val="004C1F2E"/>
    <w:rsid w:val="004C3AFD"/>
    <w:rsid w:val="004C4824"/>
    <w:rsid w:val="004D0612"/>
    <w:rsid w:val="004D07FE"/>
    <w:rsid w:val="004D0C2E"/>
    <w:rsid w:val="004D0C7B"/>
    <w:rsid w:val="004D2486"/>
    <w:rsid w:val="004D64B4"/>
    <w:rsid w:val="004D64BC"/>
    <w:rsid w:val="004D7354"/>
    <w:rsid w:val="004E1405"/>
    <w:rsid w:val="004E27FC"/>
    <w:rsid w:val="004E3834"/>
    <w:rsid w:val="004E5AF7"/>
    <w:rsid w:val="004E5B96"/>
    <w:rsid w:val="004E71E4"/>
    <w:rsid w:val="004F4E70"/>
    <w:rsid w:val="004F54E7"/>
    <w:rsid w:val="0050101B"/>
    <w:rsid w:val="005012F4"/>
    <w:rsid w:val="005029C7"/>
    <w:rsid w:val="00504525"/>
    <w:rsid w:val="00505AA7"/>
    <w:rsid w:val="00506EE7"/>
    <w:rsid w:val="005076C9"/>
    <w:rsid w:val="0051115E"/>
    <w:rsid w:val="00511936"/>
    <w:rsid w:val="00511ABC"/>
    <w:rsid w:val="00511C1F"/>
    <w:rsid w:val="00515CA0"/>
    <w:rsid w:val="00516C5A"/>
    <w:rsid w:val="00516D78"/>
    <w:rsid w:val="00517084"/>
    <w:rsid w:val="005175CC"/>
    <w:rsid w:val="005236ED"/>
    <w:rsid w:val="00525E0D"/>
    <w:rsid w:val="005272F2"/>
    <w:rsid w:val="00527E26"/>
    <w:rsid w:val="0053321A"/>
    <w:rsid w:val="00534874"/>
    <w:rsid w:val="0053576C"/>
    <w:rsid w:val="00537340"/>
    <w:rsid w:val="005407DD"/>
    <w:rsid w:val="00540C26"/>
    <w:rsid w:val="005445ED"/>
    <w:rsid w:val="00544F00"/>
    <w:rsid w:val="0055174F"/>
    <w:rsid w:val="00552D51"/>
    <w:rsid w:val="00554A64"/>
    <w:rsid w:val="00554E43"/>
    <w:rsid w:val="00555ECA"/>
    <w:rsid w:val="0055774A"/>
    <w:rsid w:val="00557D48"/>
    <w:rsid w:val="005611F2"/>
    <w:rsid w:val="005666DB"/>
    <w:rsid w:val="00567454"/>
    <w:rsid w:val="005678D1"/>
    <w:rsid w:val="005704EC"/>
    <w:rsid w:val="005721B0"/>
    <w:rsid w:val="00572B48"/>
    <w:rsid w:val="00574B53"/>
    <w:rsid w:val="00575659"/>
    <w:rsid w:val="0057651B"/>
    <w:rsid w:val="00576531"/>
    <w:rsid w:val="00580AAF"/>
    <w:rsid w:val="00584C2A"/>
    <w:rsid w:val="00585D0B"/>
    <w:rsid w:val="00590C3C"/>
    <w:rsid w:val="005911C1"/>
    <w:rsid w:val="00593418"/>
    <w:rsid w:val="00593FDD"/>
    <w:rsid w:val="005973C4"/>
    <w:rsid w:val="005973E3"/>
    <w:rsid w:val="00597A7B"/>
    <w:rsid w:val="005A1FED"/>
    <w:rsid w:val="005A270C"/>
    <w:rsid w:val="005A286E"/>
    <w:rsid w:val="005A30BC"/>
    <w:rsid w:val="005A38D5"/>
    <w:rsid w:val="005A50AB"/>
    <w:rsid w:val="005B08F7"/>
    <w:rsid w:val="005B2D48"/>
    <w:rsid w:val="005B429B"/>
    <w:rsid w:val="005B4A96"/>
    <w:rsid w:val="005B7515"/>
    <w:rsid w:val="005C05ED"/>
    <w:rsid w:val="005C1504"/>
    <w:rsid w:val="005C15E5"/>
    <w:rsid w:val="005C1A6C"/>
    <w:rsid w:val="005C38AE"/>
    <w:rsid w:val="005C3FEC"/>
    <w:rsid w:val="005D0E85"/>
    <w:rsid w:val="005D1055"/>
    <w:rsid w:val="005D2046"/>
    <w:rsid w:val="005D316A"/>
    <w:rsid w:val="005D64DF"/>
    <w:rsid w:val="005D673A"/>
    <w:rsid w:val="005D7D31"/>
    <w:rsid w:val="005E01B8"/>
    <w:rsid w:val="005E0A3E"/>
    <w:rsid w:val="005E34F7"/>
    <w:rsid w:val="005E4242"/>
    <w:rsid w:val="005E493E"/>
    <w:rsid w:val="005E4AC7"/>
    <w:rsid w:val="005E4F6A"/>
    <w:rsid w:val="005F06FE"/>
    <w:rsid w:val="005F1197"/>
    <w:rsid w:val="005F5BA5"/>
    <w:rsid w:val="005F61DC"/>
    <w:rsid w:val="005F6623"/>
    <w:rsid w:val="005F7176"/>
    <w:rsid w:val="00602460"/>
    <w:rsid w:val="00605EEE"/>
    <w:rsid w:val="00606601"/>
    <w:rsid w:val="00606EDA"/>
    <w:rsid w:val="0060728D"/>
    <w:rsid w:val="0060752D"/>
    <w:rsid w:val="006078BB"/>
    <w:rsid w:val="0061055E"/>
    <w:rsid w:val="00611417"/>
    <w:rsid w:val="00611E47"/>
    <w:rsid w:val="00613097"/>
    <w:rsid w:val="00620FB4"/>
    <w:rsid w:val="00623202"/>
    <w:rsid w:val="006244B8"/>
    <w:rsid w:val="006246C8"/>
    <w:rsid w:val="00625352"/>
    <w:rsid w:val="006258A6"/>
    <w:rsid w:val="00625E5A"/>
    <w:rsid w:val="00630F96"/>
    <w:rsid w:val="00631A95"/>
    <w:rsid w:val="00634AF3"/>
    <w:rsid w:val="006371F3"/>
    <w:rsid w:val="00640990"/>
    <w:rsid w:val="006415E4"/>
    <w:rsid w:val="006439B6"/>
    <w:rsid w:val="00644597"/>
    <w:rsid w:val="0064768A"/>
    <w:rsid w:val="0065118E"/>
    <w:rsid w:val="00657326"/>
    <w:rsid w:val="0066041A"/>
    <w:rsid w:val="00662C70"/>
    <w:rsid w:val="006676B6"/>
    <w:rsid w:val="0067221E"/>
    <w:rsid w:val="00674D26"/>
    <w:rsid w:val="00676E21"/>
    <w:rsid w:val="006800BB"/>
    <w:rsid w:val="00681462"/>
    <w:rsid w:val="006821B1"/>
    <w:rsid w:val="006857EA"/>
    <w:rsid w:val="006904C8"/>
    <w:rsid w:val="00690F4B"/>
    <w:rsid w:val="00692E0C"/>
    <w:rsid w:val="0069327D"/>
    <w:rsid w:val="00693652"/>
    <w:rsid w:val="00694939"/>
    <w:rsid w:val="00695DE4"/>
    <w:rsid w:val="00697EE4"/>
    <w:rsid w:val="006A08B9"/>
    <w:rsid w:val="006A18C6"/>
    <w:rsid w:val="006A20C3"/>
    <w:rsid w:val="006A3B60"/>
    <w:rsid w:val="006A68F9"/>
    <w:rsid w:val="006B007F"/>
    <w:rsid w:val="006B16AE"/>
    <w:rsid w:val="006B3EBA"/>
    <w:rsid w:val="006B451D"/>
    <w:rsid w:val="006B6003"/>
    <w:rsid w:val="006B69F9"/>
    <w:rsid w:val="006B6B18"/>
    <w:rsid w:val="006B7BDE"/>
    <w:rsid w:val="006C032B"/>
    <w:rsid w:val="006C1336"/>
    <w:rsid w:val="006C3C49"/>
    <w:rsid w:val="006C5528"/>
    <w:rsid w:val="006C70B9"/>
    <w:rsid w:val="006D05E6"/>
    <w:rsid w:val="006D28A5"/>
    <w:rsid w:val="006D3015"/>
    <w:rsid w:val="006D43A6"/>
    <w:rsid w:val="006D4BDB"/>
    <w:rsid w:val="006D595A"/>
    <w:rsid w:val="006D642D"/>
    <w:rsid w:val="006D7F02"/>
    <w:rsid w:val="006E191F"/>
    <w:rsid w:val="006E1AC9"/>
    <w:rsid w:val="006E2E33"/>
    <w:rsid w:val="006E3A3A"/>
    <w:rsid w:val="006E3ABA"/>
    <w:rsid w:val="006E3BF7"/>
    <w:rsid w:val="006E435A"/>
    <w:rsid w:val="006E6351"/>
    <w:rsid w:val="006E6C05"/>
    <w:rsid w:val="006E7DC9"/>
    <w:rsid w:val="006E7E85"/>
    <w:rsid w:val="006F0E9D"/>
    <w:rsid w:val="006F1FCC"/>
    <w:rsid w:val="006F47E8"/>
    <w:rsid w:val="006F48F7"/>
    <w:rsid w:val="006F4BCD"/>
    <w:rsid w:val="006F6D91"/>
    <w:rsid w:val="006F7643"/>
    <w:rsid w:val="00700E4F"/>
    <w:rsid w:val="00701978"/>
    <w:rsid w:val="0070273B"/>
    <w:rsid w:val="0070392F"/>
    <w:rsid w:val="007050B1"/>
    <w:rsid w:val="00706D73"/>
    <w:rsid w:val="00707A93"/>
    <w:rsid w:val="007101B8"/>
    <w:rsid w:val="0071391E"/>
    <w:rsid w:val="00713D1C"/>
    <w:rsid w:val="0071638C"/>
    <w:rsid w:val="00716777"/>
    <w:rsid w:val="007171A9"/>
    <w:rsid w:val="00720AED"/>
    <w:rsid w:val="007224B1"/>
    <w:rsid w:val="00722BD3"/>
    <w:rsid w:val="00722BD7"/>
    <w:rsid w:val="007233B4"/>
    <w:rsid w:val="0072431F"/>
    <w:rsid w:val="0072451E"/>
    <w:rsid w:val="00725D50"/>
    <w:rsid w:val="007261A2"/>
    <w:rsid w:val="00731168"/>
    <w:rsid w:val="00735104"/>
    <w:rsid w:val="007353A6"/>
    <w:rsid w:val="0073559C"/>
    <w:rsid w:val="0073574A"/>
    <w:rsid w:val="00735EF2"/>
    <w:rsid w:val="00735F83"/>
    <w:rsid w:val="00736CF2"/>
    <w:rsid w:val="007414C3"/>
    <w:rsid w:val="00741AC1"/>
    <w:rsid w:val="007423D2"/>
    <w:rsid w:val="00742978"/>
    <w:rsid w:val="00742D3C"/>
    <w:rsid w:val="00745630"/>
    <w:rsid w:val="0074780E"/>
    <w:rsid w:val="00747B86"/>
    <w:rsid w:val="007510CB"/>
    <w:rsid w:val="00753AAA"/>
    <w:rsid w:val="0075535C"/>
    <w:rsid w:val="007605C9"/>
    <w:rsid w:val="00763906"/>
    <w:rsid w:val="00763BC9"/>
    <w:rsid w:val="00767196"/>
    <w:rsid w:val="007713D8"/>
    <w:rsid w:val="00772032"/>
    <w:rsid w:val="00772CFE"/>
    <w:rsid w:val="0077402D"/>
    <w:rsid w:val="007749E7"/>
    <w:rsid w:val="00775D55"/>
    <w:rsid w:val="00775E4B"/>
    <w:rsid w:val="00776FDD"/>
    <w:rsid w:val="00782CA8"/>
    <w:rsid w:val="00784273"/>
    <w:rsid w:val="0078526D"/>
    <w:rsid w:val="0078630C"/>
    <w:rsid w:val="00786DD7"/>
    <w:rsid w:val="00787DE2"/>
    <w:rsid w:val="007909F9"/>
    <w:rsid w:val="00791221"/>
    <w:rsid w:val="00792F57"/>
    <w:rsid w:val="0079602B"/>
    <w:rsid w:val="007A3EA5"/>
    <w:rsid w:val="007A47D6"/>
    <w:rsid w:val="007A5F74"/>
    <w:rsid w:val="007A6359"/>
    <w:rsid w:val="007A7B42"/>
    <w:rsid w:val="007B1D44"/>
    <w:rsid w:val="007B1D53"/>
    <w:rsid w:val="007B3A91"/>
    <w:rsid w:val="007B4A0B"/>
    <w:rsid w:val="007B52E7"/>
    <w:rsid w:val="007B5811"/>
    <w:rsid w:val="007B7418"/>
    <w:rsid w:val="007C0AD0"/>
    <w:rsid w:val="007C22DA"/>
    <w:rsid w:val="007D16DA"/>
    <w:rsid w:val="007D3C37"/>
    <w:rsid w:val="007E057B"/>
    <w:rsid w:val="007E0C2E"/>
    <w:rsid w:val="007E0FBC"/>
    <w:rsid w:val="007E231B"/>
    <w:rsid w:val="007E2734"/>
    <w:rsid w:val="007E35A4"/>
    <w:rsid w:val="007E4D3F"/>
    <w:rsid w:val="007E659F"/>
    <w:rsid w:val="007E7DF3"/>
    <w:rsid w:val="007E7F60"/>
    <w:rsid w:val="007F041D"/>
    <w:rsid w:val="007F13D8"/>
    <w:rsid w:val="007F32BC"/>
    <w:rsid w:val="007F43B3"/>
    <w:rsid w:val="007F491E"/>
    <w:rsid w:val="007F4C20"/>
    <w:rsid w:val="007F5AEC"/>
    <w:rsid w:val="007F5B7E"/>
    <w:rsid w:val="007F61BE"/>
    <w:rsid w:val="007F621F"/>
    <w:rsid w:val="00800CA7"/>
    <w:rsid w:val="00803C18"/>
    <w:rsid w:val="008067CD"/>
    <w:rsid w:val="00806BE3"/>
    <w:rsid w:val="00811990"/>
    <w:rsid w:val="0081217A"/>
    <w:rsid w:val="00812244"/>
    <w:rsid w:val="0081330E"/>
    <w:rsid w:val="00816454"/>
    <w:rsid w:val="008207DD"/>
    <w:rsid w:val="00820D80"/>
    <w:rsid w:val="00825DA2"/>
    <w:rsid w:val="00826464"/>
    <w:rsid w:val="0082683E"/>
    <w:rsid w:val="00826BC6"/>
    <w:rsid w:val="00827714"/>
    <w:rsid w:val="008279F3"/>
    <w:rsid w:val="0083111A"/>
    <w:rsid w:val="008318BF"/>
    <w:rsid w:val="00832D75"/>
    <w:rsid w:val="00833EF7"/>
    <w:rsid w:val="0083426C"/>
    <w:rsid w:val="00835F10"/>
    <w:rsid w:val="008364B9"/>
    <w:rsid w:val="00842218"/>
    <w:rsid w:val="0084236D"/>
    <w:rsid w:val="00842B8C"/>
    <w:rsid w:val="008437A4"/>
    <w:rsid w:val="00846814"/>
    <w:rsid w:val="00846F1B"/>
    <w:rsid w:val="008475A0"/>
    <w:rsid w:val="0085040E"/>
    <w:rsid w:val="00853593"/>
    <w:rsid w:val="0085477E"/>
    <w:rsid w:val="00855755"/>
    <w:rsid w:val="008562F1"/>
    <w:rsid w:val="00856810"/>
    <w:rsid w:val="00856AF3"/>
    <w:rsid w:val="0086169E"/>
    <w:rsid w:val="00862811"/>
    <w:rsid w:val="00863A75"/>
    <w:rsid w:val="00865647"/>
    <w:rsid w:val="00870B09"/>
    <w:rsid w:val="00873DCE"/>
    <w:rsid w:val="008768CB"/>
    <w:rsid w:val="00876A90"/>
    <w:rsid w:val="00876DA8"/>
    <w:rsid w:val="00876F4D"/>
    <w:rsid w:val="0088006B"/>
    <w:rsid w:val="0088194F"/>
    <w:rsid w:val="00881BFF"/>
    <w:rsid w:val="008839D5"/>
    <w:rsid w:val="0088508F"/>
    <w:rsid w:val="00892CF5"/>
    <w:rsid w:val="00894B23"/>
    <w:rsid w:val="00896E3D"/>
    <w:rsid w:val="00897366"/>
    <w:rsid w:val="008A02AB"/>
    <w:rsid w:val="008A302B"/>
    <w:rsid w:val="008A6636"/>
    <w:rsid w:val="008B0A9B"/>
    <w:rsid w:val="008B0B7B"/>
    <w:rsid w:val="008B5AD5"/>
    <w:rsid w:val="008B61BE"/>
    <w:rsid w:val="008B79FE"/>
    <w:rsid w:val="008B7F3B"/>
    <w:rsid w:val="008C0604"/>
    <w:rsid w:val="008C074B"/>
    <w:rsid w:val="008C2CD4"/>
    <w:rsid w:val="008C2D28"/>
    <w:rsid w:val="008C37A9"/>
    <w:rsid w:val="008C4E19"/>
    <w:rsid w:val="008C4F68"/>
    <w:rsid w:val="008D35EC"/>
    <w:rsid w:val="008D4719"/>
    <w:rsid w:val="008D6B90"/>
    <w:rsid w:val="008E03E7"/>
    <w:rsid w:val="008E094F"/>
    <w:rsid w:val="008E18A0"/>
    <w:rsid w:val="008E1C26"/>
    <w:rsid w:val="008E48AE"/>
    <w:rsid w:val="008E4AE6"/>
    <w:rsid w:val="008F0C86"/>
    <w:rsid w:val="008F2BA0"/>
    <w:rsid w:val="008F2F9E"/>
    <w:rsid w:val="008F36E6"/>
    <w:rsid w:val="008F696E"/>
    <w:rsid w:val="008F6AE0"/>
    <w:rsid w:val="008F6AEF"/>
    <w:rsid w:val="009019AD"/>
    <w:rsid w:val="00902482"/>
    <w:rsid w:val="009033AE"/>
    <w:rsid w:val="009057C4"/>
    <w:rsid w:val="00910134"/>
    <w:rsid w:val="00911501"/>
    <w:rsid w:val="00911C1C"/>
    <w:rsid w:val="0091264E"/>
    <w:rsid w:val="009126D7"/>
    <w:rsid w:val="00914847"/>
    <w:rsid w:val="009150A2"/>
    <w:rsid w:val="00916C65"/>
    <w:rsid w:val="00920827"/>
    <w:rsid w:val="00922406"/>
    <w:rsid w:val="009233D4"/>
    <w:rsid w:val="00923F46"/>
    <w:rsid w:val="0092502C"/>
    <w:rsid w:val="00927477"/>
    <w:rsid w:val="0092777C"/>
    <w:rsid w:val="0093062B"/>
    <w:rsid w:val="00934D64"/>
    <w:rsid w:val="00936E93"/>
    <w:rsid w:val="009402B0"/>
    <w:rsid w:val="00940636"/>
    <w:rsid w:val="00940959"/>
    <w:rsid w:val="00944E83"/>
    <w:rsid w:val="009450C9"/>
    <w:rsid w:val="00945775"/>
    <w:rsid w:val="009459A7"/>
    <w:rsid w:val="00945E8B"/>
    <w:rsid w:val="00954DDF"/>
    <w:rsid w:val="00955C57"/>
    <w:rsid w:val="00956328"/>
    <w:rsid w:val="0095666E"/>
    <w:rsid w:val="0096002F"/>
    <w:rsid w:val="00960EF9"/>
    <w:rsid w:val="0096199E"/>
    <w:rsid w:val="009657C8"/>
    <w:rsid w:val="009659CC"/>
    <w:rsid w:val="0096758E"/>
    <w:rsid w:val="009700AD"/>
    <w:rsid w:val="00972B64"/>
    <w:rsid w:val="00975CAF"/>
    <w:rsid w:val="00976CE4"/>
    <w:rsid w:val="00977CAC"/>
    <w:rsid w:val="00980CCF"/>
    <w:rsid w:val="009824C4"/>
    <w:rsid w:val="009828AF"/>
    <w:rsid w:val="00983E7F"/>
    <w:rsid w:val="00983EB7"/>
    <w:rsid w:val="00984651"/>
    <w:rsid w:val="00990AB8"/>
    <w:rsid w:val="00990C26"/>
    <w:rsid w:val="00992708"/>
    <w:rsid w:val="009938A7"/>
    <w:rsid w:val="00995B3E"/>
    <w:rsid w:val="00996510"/>
    <w:rsid w:val="009A0482"/>
    <w:rsid w:val="009A212D"/>
    <w:rsid w:val="009A3110"/>
    <w:rsid w:val="009A4AF0"/>
    <w:rsid w:val="009A4B0E"/>
    <w:rsid w:val="009A6037"/>
    <w:rsid w:val="009A713D"/>
    <w:rsid w:val="009B423E"/>
    <w:rsid w:val="009B6510"/>
    <w:rsid w:val="009B6529"/>
    <w:rsid w:val="009C0297"/>
    <w:rsid w:val="009C1D71"/>
    <w:rsid w:val="009C28EA"/>
    <w:rsid w:val="009C2B7A"/>
    <w:rsid w:val="009C2E59"/>
    <w:rsid w:val="009C2E94"/>
    <w:rsid w:val="009C38FD"/>
    <w:rsid w:val="009C7B58"/>
    <w:rsid w:val="009C7FA5"/>
    <w:rsid w:val="009D14B3"/>
    <w:rsid w:val="009D1E85"/>
    <w:rsid w:val="009D3F63"/>
    <w:rsid w:val="009D44A8"/>
    <w:rsid w:val="009D6A50"/>
    <w:rsid w:val="009E245D"/>
    <w:rsid w:val="009E2A09"/>
    <w:rsid w:val="009F1110"/>
    <w:rsid w:val="009F3900"/>
    <w:rsid w:val="009F6EDD"/>
    <w:rsid w:val="009F7C54"/>
    <w:rsid w:val="00A0096E"/>
    <w:rsid w:val="00A01F53"/>
    <w:rsid w:val="00A025ED"/>
    <w:rsid w:val="00A02CCA"/>
    <w:rsid w:val="00A0583F"/>
    <w:rsid w:val="00A05CE3"/>
    <w:rsid w:val="00A05F33"/>
    <w:rsid w:val="00A07E21"/>
    <w:rsid w:val="00A10E6E"/>
    <w:rsid w:val="00A11C05"/>
    <w:rsid w:val="00A14E9C"/>
    <w:rsid w:val="00A1653A"/>
    <w:rsid w:val="00A1675B"/>
    <w:rsid w:val="00A17289"/>
    <w:rsid w:val="00A225FA"/>
    <w:rsid w:val="00A22EB5"/>
    <w:rsid w:val="00A2304A"/>
    <w:rsid w:val="00A25CA1"/>
    <w:rsid w:val="00A3081B"/>
    <w:rsid w:val="00A30A58"/>
    <w:rsid w:val="00A30DD3"/>
    <w:rsid w:val="00A31775"/>
    <w:rsid w:val="00A32B0C"/>
    <w:rsid w:val="00A3333A"/>
    <w:rsid w:val="00A42322"/>
    <w:rsid w:val="00A4376D"/>
    <w:rsid w:val="00A45837"/>
    <w:rsid w:val="00A45BB5"/>
    <w:rsid w:val="00A46648"/>
    <w:rsid w:val="00A501FA"/>
    <w:rsid w:val="00A5178E"/>
    <w:rsid w:val="00A5199F"/>
    <w:rsid w:val="00A55869"/>
    <w:rsid w:val="00A56366"/>
    <w:rsid w:val="00A5654A"/>
    <w:rsid w:val="00A56DE8"/>
    <w:rsid w:val="00A57AEE"/>
    <w:rsid w:val="00A62747"/>
    <w:rsid w:val="00A64957"/>
    <w:rsid w:val="00A65C3D"/>
    <w:rsid w:val="00A65CD2"/>
    <w:rsid w:val="00A660BB"/>
    <w:rsid w:val="00A70564"/>
    <w:rsid w:val="00A70B77"/>
    <w:rsid w:val="00A7265D"/>
    <w:rsid w:val="00A72FF1"/>
    <w:rsid w:val="00A74415"/>
    <w:rsid w:val="00A774E8"/>
    <w:rsid w:val="00A845CC"/>
    <w:rsid w:val="00A85328"/>
    <w:rsid w:val="00A909BA"/>
    <w:rsid w:val="00A91B90"/>
    <w:rsid w:val="00A92361"/>
    <w:rsid w:val="00A92B22"/>
    <w:rsid w:val="00A954B7"/>
    <w:rsid w:val="00A97F05"/>
    <w:rsid w:val="00AA0380"/>
    <w:rsid w:val="00AA2D41"/>
    <w:rsid w:val="00AA370F"/>
    <w:rsid w:val="00AA3B63"/>
    <w:rsid w:val="00AA5B4B"/>
    <w:rsid w:val="00AB0355"/>
    <w:rsid w:val="00AB04FE"/>
    <w:rsid w:val="00AB09D4"/>
    <w:rsid w:val="00AB4F53"/>
    <w:rsid w:val="00AB7EE0"/>
    <w:rsid w:val="00AB7FED"/>
    <w:rsid w:val="00AC378A"/>
    <w:rsid w:val="00AC3BCB"/>
    <w:rsid w:val="00AC428B"/>
    <w:rsid w:val="00AC47A3"/>
    <w:rsid w:val="00AD0758"/>
    <w:rsid w:val="00AD3C09"/>
    <w:rsid w:val="00AD4780"/>
    <w:rsid w:val="00AD485B"/>
    <w:rsid w:val="00AD4A08"/>
    <w:rsid w:val="00AD6240"/>
    <w:rsid w:val="00AD6781"/>
    <w:rsid w:val="00AD6981"/>
    <w:rsid w:val="00AD720F"/>
    <w:rsid w:val="00AE038C"/>
    <w:rsid w:val="00AE0F11"/>
    <w:rsid w:val="00AE2595"/>
    <w:rsid w:val="00AE2898"/>
    <w:rsid w:val="00AE34A7"/>
    <w:rsid w:val="00AE5EA4"/>
    <w:rsid w:val="00AE7BA9"/>
    <w:rsid w:val="00AF0916"/>
    <w:rsid w:val="00AF1AB1"/>
    <w:rsid w:val="00AF2D1D"/>
    <w:rsid w:val="00AF692D"/>
    <w:rsid w:val="00AF7866"/>
    <w:rsid w:val="00B00DEF"/>
    <w:rsid w:val="00B0254C"/>
    <w:rsid w:val="00B0372C"/>
    <w:rsid w:val="00B04118"/>
    <w:rsid w:val="00B04537"/>
    <w:rsid w:val="00B05A83"/>
    <w:rsid w:val="00B11941"/>
    <w:rsid w:val="00B12014"/>
    <w:rsid w:val="00B12F4F"/>
    <w:rsid w:val="00B14CFC"/>
    <w:rsid w:val="00B1527C"/>
    <w:rsid w:val="00B155E5"/>
    <w:rsid w:val="00B2187A"/>
    <w:rsid w:val="00B23D15"/>
    <w:rsid w:val="00B243CE"/>
    <w:rsid w:val="00B25D6A"/>
    <w:rsid w:val="00B26644"/>
    <w:rsid w:val="00B32230"/>
    <w:rsid w:val="00B32276"/>
    <w:rsid w:val="00B348BB"/>
    <w:rsid w:val="00B34B88"/>
    <w:rsid w:val="00B355FF"/>
    <w:rsid w:val="00B37064"/>
    <w:rsid w:val="00B370F5"/>
    <w:rsid w:val="00B3772D"/>
    <w:rsid w:val="00B41A0D"/>
    <w:rsid w:val="00B423B6"/>
    <w:rsid w:val="00B43941"/>
    <w:rsid w:val="00B449F6"/>
    <w:rsid w:val="00B5255B"/>
    <w:rsid w:val="00B52731"/>
    <w:rsid w:val="00B52C5B"/>
    <w:rsid w:val="00B533D8"/>
    <w:rsid w:val="00B54C89"/>
    <w:rsid w:val="00B566E6"/>
    <w:rsid w:val="00B568BE"/>
    <w:rsid w:val="00B576BF"/>
    <w:rsid w:val="00B6065A"/>
    <w:rsid w:val="00B61B0C"/>
    <w:rsid w:val="00B63FFF"/>
    <w:rsid w:val="00B64E76"/>
    <w:rsid w:val="00B66521"/>
    <w:rsid w:val="00B66705"/>
    <w:rsid w:val="00B70C2A"/>
    <w:rsid w:val="00B71838"/>
    <w:rsid w:val="00B71ABA"/>
    <w:rsid w:val="00B724DA"/>
    <w:rsid w:val="00B75121"/>
    <w:rsid w:val="00B755B9"/>
    <w:rsid w:val="00B7739F"/>
    <w:rsid w:val="00B80175"/>
    <w:rsid w:val="00B80D7D"/>
    <w:rsid w:val="00B83E55"/>
    <w:rsid w:val="00B840BC"/>
    <w:rsid w:val="00B84C08"/>
    <w:rsid w:val="00B92FF6"/>
    <w:rsid w:val="00B94392"/>
    <w:rsid w:val="00B953C6"/>
    <w:rsid w:val="00B978F7"/>
    <w:rsid w:val="00BA2B3E"/>
    <w:rsid w:val="00BA4282"/>
    <w:rsid w:val="00BB182F"/>
    <w:rsid w:val="00BB1E78"/>
    <w:rsid w:val="00BB27AB"/>
    <w:rsid w:val="00BB2D08"/>
    <w:rsid w:val="00BB3189"/>
    <w:rsid w:val="00BB52CF"/>
    <w:rsid w:val="00BB6C0E"/>
    <w:rsid w:val="00BC0090"/>
    <w:rsid w:val="00BC0130"/>
    <w:rsid w:val="00BC3274"/>
    <w:rsid w:val="00BC368A"/>
    <w:rsid w:val="00BC44C4"/>
    <w:rsid w:val="00BC4BED"/>
    <w:rsid w:val="00BC5107"/>
    <w:rsid w:val="00BC70EE"/>
    <w:rsid w:val="00BC79C7"/>
    <w:rsid w:val="00BD1ACA"/>
    <w:rsid w:val="00BD2F29"/>
    <w:rsid w:val="00BD2FFA"/>
    <w:rsid w:val="00BD392E"/>
    <w:rsid w:val="00BD7BFA"/>
    <w:rsid w:val="00BE2316"/>
    <w:rsid w:val="00BE25D7"/>
    <w:rsid w:val="00BE4BD5"/>
    <w:rsid w:val="00BE766D"/>
    <w:rsid w:val="00BF01C1"/>
    <w:rsid w:val="00BF16D3"/>
    <w:rsid w:val="00BF2605"/>
    <w:rsid w:val="00BF3559"/>
    <w:rsid w:val="00BF41EE"/>
    <w:rsid w:val="00BF75FE"/>
    <w:rsid w:val="00C007AF"/>
    <w:rsid w:val="00C02760"/>
    <w:rsid w:val="00C02919"/>
    <w:rsid w:val="00C0397C"/>
    <w:rsid w:val="00C03FFC"/>
    <w:rsid w:val="00C04CD6"/>
    <w:rsid w:val="00C0689B"/>
    <w:rsid w:val="00C06C5B"/>
    <w:rsid w:val="00C07186"/>
    <w:rsid w:val="00C12794"/>
    <w:rsid w:val="00C132CB"/>
    <w:rsid w:val="00C13A12"/>
    <w:rsid w:val="00C17BE9"/>
    <w:rsid w:val="00C23046"/>
    <w:rsid w:val="00C23F68"/>
    <w:rsid w:val="00C24FD8"/>
    <w:rsid w:val="00C26433"/>
    <w:rsid w:val="00C26E82"/>
    <w:rsid w:val="00C27698"/>
    <w:rsid w:val="00C303F6"/>
    <w:rsid w:val="00C30786"/>
    <w:rsid w:val="00C32394"/>
    <w:rsid w:val="00C325EC"/>
    <w:rsid w:val="00C333BC"/>
    <w:rsid w:val="00C33A1B"/>
    <w:rsid w:val="00C33D35"/>
    <w:rsid w:val="00C359E3"/>
    <w:rsid w:val="00C367C9"/>
    <w:rsid w:val="00C413E9"/>
    <w:rsid w:val="00C4230B"/>
    <w:rsid w:val="00C424B2"/>
    <w:rsid w:val="00C426E6"/>
    <w:rsid w:val="00C4359F"/>
    <w:rsid w:val="00C4375F"/>
    <w:rsid w:val="00C44F56"/>
    <w:rsid w:val="00C465BD"/>
    <w:rsid w:val="00C54174"/>
    <w:rsid w:val="00C55E30"/>
    <w:rsid w:val="00C56048"/>
    <w:rsid w:val="00C57A0F"/>
    <w:rsid w:val="00C60490"/>
    <w:rsid w:val="00C60651"/>
    <w:rsid w:val="00C607F6"/>
    <w:rsid w:val="00C61E9C"/>
    <w:rsid w:val="00C62B95"/>
    <w:rsid w:val="00C632DF"/>
    <w:rsid w:val="00C64C75"/>
    <w:rsid w:val="00C65000"/>
    <w:rsid w:val="00C674AA"/>
    <w:rsid w:val="00C701FB"/>
    <w:rsid w:val="00C71A78"/>
    <w:rsid w:val="00C71DFF"/>
    <w:rsid w:val="00C71EF2"/>
    <w:rsid w:val="00C7214D"/>
    <w:rsid w:val="00C72CF2"/>
    <w:rsid w:val="00C73C7B"/>
    <w:rsid w:val="00C749B1"/>
    <w:rsid w:val="00C77715"/>
    <w:rsid w:val="00C81FE1"/>
    <w:rsid w:val="00C82D8F"/>
    <w:rsid w:val="00C8606C"/>
    <w:rsid w:val="00C860A4"/>
    <w:rsid w:val="00C86B3B"/>
    <w:rsid w:val="00C86DC4"/>
    <w:rsid w:val="00C91C08"/>
    <w:rsid w:val="00C9217B"/>
    <w:rsid w:val="00C95733"/>
    <w:rsid w:val="00C9650D"/>
    <w:rsid w:val="00C965C6"/>
    <w:rsid w:val="00CA0491"/>
    <w:rsid w:val="00CA363B"/>
    <w:rsid w:val="00CA3645"/>
    <w:rsid w:val="00CA3D3D"/>
    <w:rsid w:val="00CA415E"/>
    <w:rsid w:val="00CA48F5"/>
    <w:rsid w:val="00CB0953"/>
    <w:rsid w:val="00CB2DDC"/>
    <w:rsid w:val="00CB34D0"/>
    <w:rsid w:val="00CB3E46"/>
    <w:rsid w:val="00CB55ED"/>
    <w:rsid w:val="00CB6C28"/>
    <w:rsid w:val="00CB7417"/>
    <w:rsid w:val="00CB7B44"/>
    <w:rsid w:val="00CC2D28"/>
    <w:rsid w:val="00CC4FB3"/>
    <w:rsid w:val="00CD2691"/>
    <w:rsid w:val="00CD3156"/>
    <w:rsid w:val="00CD3487"/>
    <w:rsid w:val="00CD5254"/>
    <w:rsid w:val="00CE052E"/>
    <w:rsid w:val="00CE0FAF"/>
    <w:rsid w:val="00CE10E3"/>
    <w:rsid w:val="00CE20A0"/>
    <w:rsid w:val="00CE22DE"/>
    <w:rsid w:val="00CE37D8"/>
    <w:rsid w:val="00CE52C4"/>
    <w:rsid w:val="00CE5384"/>
    <w:rsid w:val="00CE5B12"/>
    <w:rsid w:val="00CF08AB"/>
    <w:rsid w:val="00CF0C94"/>
    <w:rsid w:val="00CF1E74"/>
    <w:rsid w:val="00CF39BF"/>
    <w:rsid w:val="00CF4ED6"/>
    <w:rsid w:val="00CF5260"/>
    <w:rsid w:val="00CF7E26"/>
    <w:rsid w:val="00D047C1"/>
    <w:rsid w:val="00D04E2C"/>
    <w:rsid w:val="00D058DB"/>
    <w:rsid w:val="00D05AD0"/>
    <w:rsid w:val="00D11423"/>
    <w:rsid w:val="00D11F0D"/>
    <w:rsid w:val="00D11F9B"/>
    <w:rsid w:val="00D123C7"/>
    <w:rsid w:val="00D13792"/>
    <w:rsid w:val="00D14591"/>
    <w:rsid w:val="00D21E1C"/>
    <w:rsid w:val="00D236DB"/>
    <w:rsid w:val="00D23C51"/>
    <w:rsid w:val="00D274FD"/>
    <w:rsid w:val="00D30029"/>
    <w:rsid w:val="00D303A5"/>
    <w:rsid w:val="00D30AEA"/>
    <w:rsid w:val="00D30B89"/>
    <w:rsid w:val="00D30B92"/>
    <w:rsid w:val="00D3319F"/>
    <w:rsid w:val="00D33ED9"/>
    <w:rsid w:val="00D3407C"/>
    <w:rsid w:val="00D35948"/>
    <w:rsid w:val="00D40B21"/>
    <w:rsid w:val="00D41C95"/>
    <w:rsid w:val="00D43B7C"/>
    <w:rsid w:val="00D46B16"/>
    <w:rsid w:val="00D46CAD"/>
    <w:rsid w:val="00D46D3E"/>
    <w:rsid w:val="00D50F14"/>
    <w:rsid w:val="00D520B2"/>
    <w:rsid w:val="00D604FE"/>
    <w:rsid w:val="00D64087"/>
    <w:rsid w:val="00D66380"/>
    <w:rsid w:val="00D66AFE"/>
    <w:rsid w:val="00D66BC2"/>
    <w:rsid w:val="00D6795A"/>
    <w:rsid w:val="00D70F03"/>
    <w:rsid w:val="00D714E2"/>
    <w:rsid w:val="00D756D3"/>
    <w:rsid w:val="00D7575A"/>
    <w:rsid w:val="00D7628D"/>
    <w:rsid w:val="00D80DAB"/>
    <w:rsid w:val="00D8269B"/>
    <w:rsid w:val="00D8305A"/>
    <w:rsid w:val="00D85AA4"/>
    <w:rsid w:val="00D8671A"/>
    <w:rsid w:val="00D8723A"/>
    <w:rsid w:val="00D87390"/>
    <w:rsid w:val="00D90493"/>
    <w:rsid w:val="00D908D9"/>
    <w:rsid w:val="00D91F50"/>
    <w:rsid w:val="00D974CA"/>
    <w:rsid w:val="00D97A07"/>
    <w:rsid w:val="00D97FC5"/>
    <w:rsid w:val="00DA167D"/>
    <w:rsid w:val="00DA3856"/>
    <w:rsid w:val="00DA5AAE"/>
    <w:rsid w:val="00DB0189"/>
    <w:rsid w:val="00DB136E"/>
    <w:rsid w:val="00DB2EDE"/>
    <w:rsid w:val="00DB35A4"/>
    <w:rsid w:val="00DB36C6"/>
    <w:rsid w:val="00DB4708"/>
    <w:rsid w:val="00DC236B"/>
    <w:rsid w:val="00DC3A6A"/>
    <w:rsid w:val="00DC3F52"/>
    <w:rsid w:val="00DC45F5"/>
    <w:rsid w:val="00DD0759"/>
    <w:rsid w:val="00DD110C"/>
    <w:rsid w:val="00DD1F87"/>
    <w:rsid w:val="00DD2731"/>
    <w:rsid w:val="00DD339A"/>
    <w:rsid w:val="00DD5D91"/>
    <w:rsid w:val="00DD6BC8"/>
    <w:rsid w:val="00DE0005"/>
    <w:rsid w:val="00DE2D29"/>
    <w:rsid w:val="00DE3848"/>
    <w:rsid w:val="00DE3A7A"/>
    <w:rsid w:val="00DE4186"/>
    <w:rsid w:val="00DE425D"/>
    <w:rsid w:val="00DE4569"/>
    <w:rsid w:val="00DE49BC"/>
    <w:rsid w:val="00DE4DE0"/>
    <w:rsid w:val="00DE65C0"/>
    <w:rsid w:val="00DE72EF"/>
    <w:rsid w:val="00DE7A52"/>
    <w:rsid w:val="00DF1010"/>
    <w:rsid w:val="00DF12C9"/>
    <w:rsid w:val="00DF3CC6"/>
    <w:rsid w:val="00DF68DF"/>
    <w:rsid w:val="00DF7544"/>
    <w:rsid w:val="00DF7755"/>
    <w:rsid w:val="00DF7ABD"/>
    <w:rsid w:val="00E01FA8"/>
    <w:rsid w:val="00E02889"/>
    <w:rsid w:val="00E046BB"/>
    <w:rsid w:val="00E07996"/>
    <w:rsid w:val="00E10348"/>
    <w:rsid w:val="00E10792"/>
    <w:rsid w:val="00E11942"/>
    <w:rsid w:val="00E125DE"/>
    <w:rsid w:val="00E14342"/>
    <w:rsid w:val="00E143CC"/>
    <w:rsid w:val="00E14C68"/>
    <w:rsid w:val="00E171AE"/>
    <w:rsid w:val="00E17AC2"/>
    <w:rsid w:val="00E21CE0"/>
    <w:rsid w:val="00E21D9F"/>
    <w:rsid w:val="00E225DA"/>
    <w:rsid w:val="00E251A1"/>
    <w:rsid w:val="00E30927"/>
    <w:rsid w:val="00E30BB8"/>
    <w:rsid w:val="00E31D11"/>
    <w:rsid w:val="00E32AE4"/>
    <w:rsid w:val="00E32B4D"/>
    <w:rsid w:val="00E341CE"/>
    <w:rsid w:val="00E3636F"/>
    <w:rsid w:val="00E37857"/>
    <w:rsid w:val="00E37FDF"/>
    <w:rsid w:val="00E41471"/>
    <w:rsid w:val="00E41FCF"/>
    <w:rsid w:val="00E4312C"/>
    <w:rsid w:val="00E442BA"/>
    <w:rsid w:val="00E5020C"/>
    <w:rsid w:val="00E53B58"/>
    <w:rsid w:val="00E5428D"/>
    <w:rsid w:val="00E54787"/>
    <w:rsid w:val="00E55B6F"/>
    <w:rsid w:val="00E5622F"/>
    <w:rsid w:val="00E56EC1"/>
    <w:rsid w:val="00E578BB"/>
    <w:rsid w:val="00E62527"/>
    <w:rsid w:val="00E6268B"/>
    <w:rsid w:val="00E62F29"/>
    <w:rsid w:val="00E63CCF"/>
    <w:rsid w:val="00E679BF"/>
    <w:rsid w:val="00E73CD4"/>
    <w:rsid w:val="00E73E6E"/>
    <w:rsid w:val="00E748B1"/>
    <w:rsid w:val="00E7741A"/>
    <w:rsid w:val="00E77BFC"/>
    <w:rsid w:val="00E77F3F"/>
    <w:rsid w:val="00E81002"/>
    <w:rsid w:val="00E878C5"/>
    <w:rsid w:val="00E87E1B"/>
    <w:rsid w:val="00E93C6F"/>
    <w:rsid w:val="00E9583E"/>
    <w:rsid w:val="00E95F08"/>
    <w:rsid w:val="00E96635"/>
    <w:rsid w:val="00EA035E"/>
    <w:rsid w:val="00EA1F07"/>
    <w:rsid w:val="00EA40F3"/>
    <w:rsid w:val="00EA59F3"/>
    <w:rsid w:val="00EA5F60"/>
    <w:rsid w:val="00EA6770"/>
    <w:rsid w:val="00EA72C3"/>
    <w:rsid w:val="00EA7588"/>
    <w:rsid w:val="00EA7E5D"/>
    <w:rsid w:val="00EA7F53"/>
    <w:rsid w:val="00EB012C"/>
    <w:rsid w:val="00EB07D7"/>
    <w:rsid w:val="00EB235F"/>
    <w:rsid w:val="00EB27C1"/>
    <w:rsid w:val="00EB35BE"/>
    <w:rsid w:val="00EB3ABB"/>
    <w:rsid w:val="00EB5579"/>
    <w:rsid w:val="00EB575A"/>
    <w:rsid w:val="00EB5C38"/>
    <w:rsid w:val="00EB6276"/>
    <w:rsid w:val="00EB67B1"/>
    <w:rsid w:val="00EB70B6"/>
    <w:rsid w:val="00EC004B"/>
    <w:rsid w:val="00EC0EE2"/>
    <w:rsid w:val="00EC19E9"/>
    <w:rsid w:val="00EC2709"/>
    <w:rsid w:val="00EC39BA"/>
    <w:rsid w:val="00EC68A0"/>
    <w:rsid w:val="00ED18A1"/>
    <w:rsid w:val="00ED199A"/>
    <w:rsid w:val="00ED269F"/>
    <w:rsid w:val="00ED2CE8"/>
    <w:rsid w:val="00ED4026"/>
    <w:rsid w:val="00ED6426"/>
    <w:rsid w:val="00ED6F5F"/>
    <w:rsid w:val="00EE1418"/>
    <w:rsid w:val="00EE273C"/>
    <w:rsid w:val="00EE361C"/>
    <w:rsid w:val="00EE4330"/>
    <w:rsid w:val="00EE6F01"/>
    <w:rsid w:val="00EE6F0F"/>
    <w:rsid w:val="00EF0D08"/>
    <w:rsid w:val="00EF31C4"/>
    <w:rsid w:val="00EF4025"/>
    <w:rsid w:val="00EF64AC"/>
    <w:rsid w:val="00EF784B"/>
    <w:rsid w:val="00EF7B32"/>
    <w:rsid w:val="00F00FBC"/>
    <w:rsid w:val="00F03966"/>
    <w:rsid w:val="00F046AF"/>
    <w:rsid w:val="00F04A50"/>
    <w:rsid w:val="00F058E6"/>
    <w:rsid w:val="00F05E37"/>
    <w:rsid w:val="00F1238A"/>
    <w:rsid w:val="00F14731"/>
    <w:rsid w:val="00F15B15"/>
    <w:rsid w:val="00F16306"/>
    <w:rsid w:val="00F16B12"/>
    <w:rsid w:val="00F215E0"/>
    <w:rsid w:val="00F2274E"/>
    <w:rsid w:val="00F24944"/>
    <w:rsid w:val="00F26FA8"/>
    <w:rsid w:val="00F33AC5"/>
    <w:rsid w:val="00F374C3"/>
    <w:rsid w:val="00F40872"/>
    <w:rsid w:val="00F41A79"/>
    <w:rsid w:val="00F4408F"/>
    <w:rsid w:val="00F44600"/>
    <w:rsid w:val="00F44C7F"/>
    <w:rsid w:val="00F45642"/>
    <w:rsid w:val="00F45863"/>
    <w:rsid w:val="00F46042"/>
    <w:rsid w:val="00F460AB"/>
    <w:rsid w:val="00F46403"/>
    <w:rsid w:val="00F46D78"/>
    <w:rsid w:val="00F514B7"/>
    <w:rsid w:val="00F525EB"/>
    <w:rsid w:val="00F52668"/>
    <w:rsid w:val="00F533E0"/>
    <w:rsid w:val="00F53F1F"/>
    <w:rsid w:val="00F54564"/>
    <w:rsid w:val="00F5476F"/>
    <w:rsid w:val="00F557DC"/>
    <w:rsid w:val="00F55FCD"/>
    <w:rsid w:val="00F600F2"/>
    <w:rsid w:val="00F62BEE"/>
    <w:rsid w:val="00F63CD4"/>
    <w:rsid w:val="00F64AAD"/>
    <w:rsid w:val="00F66846"/>
    <w:rsid w:val="00F701F7"/>
    <w:rsid w:val="00F757D0"/>
    <w:rsid w:val="00F7609D"/>
    <w:rsid w:val="00F76567"/>
    <w:rsid w:val="00F76C7A"/>
    <w:rsid w:val="00F779DF"/>
    <w:rsid w:val="00F81758"/>
    <w:rsid w:val="00F84194"/>
    <w:rsid w:val="00F86245"/>
    <w:rsid w:val="00F907F4"/>
    <w:rsid w:val="00F92B8E"/>
    <w:rsid w:val="00F931C7"/>
    <w:rsid w:val="00F94A36"/>
    <w:rsid w:val="00F965BA"/>
    <w:rsid w:val="00F968B9"/>
    <w:rsid w:val="00F96C2A"/>
    <w:rsid w:val="00FA00E8"/>
    <w:rsid w:val="00FA083D"/>
    <w:rsid w:val="00FA3031"/>
    <w:rsid w:val="00FA50C2"/>
    <w:rsid w:val="00FA53F9"/>
    <w:rsid w:val="00FB1032"/>
    <w:rsid w:val="00FB1C70"/>
    <w:rsid w:val="00FB21FE"/>
    <w:rsid w:val="00FB3E1D"/>
    <w:rsid w:val="00FB4196"/>
    <w:rsid w:val="00FB4CE5"/>
    <w:rsid w:val="00FC107B"/>
    <w:rsid w:val="00FC40F8"/>
    <w:rsid w:val="00FC41FD"/>
    <w:rsid w:val="00FC781F"/>
    <w:rsid w:val="00FD1A74"/>
    <w:rsid w:val="00FD3AAD"/>
    <w:rsid w:val="00FE0357"/>
    <w:rsid w:val="00FE41B9"/>
    <w:rsid w:val="00FF02FF"/>
    <w:rsid w:val="00FF07DA"/>
    <w:rsid w:val="00FF16D0"/>
    <w:rsid w:val="00FF1797"/>
    <w:rsid w:val="00FF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D5ED1F"/>
  <w14:defaultImageDpi w14:val="32767"/>
  <w15:chartTrackingRefBased/>
  <w15:docId w15:val="{40AE1032-4099-F34C-99AA-F8A910FA7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405"/>
    <w:rPr>
      <w:rFonts w:ascii="Times New Roman" w:eastAsia="Times New Roman" w:hAnsi="Times New Roman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2FF1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423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4C7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44C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44C7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44C7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A72FF1"/>
    <w:rPr>
      <w:rFonts w:ascii="Calibri" w:eastAsia="SimSun" w:hAnsi="Calibri" w:cs="Times New Roman"/>
      <w:b/>
      <w:bCs/>
      <w:kern w:val="44"/>
      <w:sz w:val="44"/>
      <w:szCs w:val="44"/>
      <w:lang w:val="x-none" w:eastAsia="x-none"/>
      <w14:ligatures w14:val="none"/>
    </w:rPr>
  </w:style>
  <w:style w:type="paragraph" w:styleId="Caption">
    <w:name w:val="caption"/>
    <w:basedOn w:val="Normal"/>
    <w:next w:val="Normal"/>
    <w:uiPriority w:val="35"/>
    <w:qFormat/>
    <w:rsid w:val="00A72FF1"/>
    <w:rPr>
      <w:rFonts w:ascii="Cambria" w:eastAsia="SimHei" w:hAnsi="Cambria"/>
      <w:sz w:val="20"/>
      <w:szCs w:val="20"/>
    </w:rPr>
  </w:style>
  <w:style w:type="paragraph" w:customStyle="1" w:styleId="21">
    <w:name w:val="中等深浅网格 21"/>
    <w:uiPriority w:val="1"/>
    <w:qFormat/>
    <w:rsid w:val="00A72FF1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styleId="GridTable1Light-Accent1">
    <w:name w:val="Grid Table 1 Light Accent 1"/>
    <w:basedOn w:val="TableNormal"/>
    <w:uiPriority w:val="46"/>
    <w:rsid w:val="00A72FF1"/>
    <w:rPr>
      <w:rFonts w:ascii="Calibri" w:eastAsia="SimSun" w:hAnsi="Calibri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ColorfulList-Accent21">
    <w:name w:val="Colorful List - Accent 21"/>
    <w:qFormat/>
    <w:rsid w:val="00A72FF1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A72FF1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72FF1"/>
    <w:rPr>
      <w:b/>
      <w:bCs/>
    </w:rPr>
  </w:style>
  <w:style w:type="table" w:styleId="TableGrid">
    <w:name w:val="Table Grid"/>
    <w:basedOn w:val="TableNormal"/>
    <w:uiPriority w:val="59"/>
    <w:qFormat/>
    <w:rsid w:val="00E56EC1"/>
    <w:rPr>
      <w:rFonts w:ascii="Calibri" w:eastAsia="DengXi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6EC1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GridTable5Dark-Accent1">
    <w:name w:val="Grid Table 5 Dark Accent 1"/>
    <w:aliases w:val="2021 test"/>
    <w:basedOn w:val="TableNormal"/>
    <w:uiPriority w:val="50"/>
    <w:rsid w:val="009459A7"/>
    <w:rPr>
      <w:rFonts w:ascii="Calibri" w:eastAsia="SimSun" w:hAnsi="Calibri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1-21">
    <w:name w:val="中等深浅底纹 1 - 强调文字颜色 21"/>
    <w:qFormat/>
    <w:rsid w:val="00A954B7"/>
    <w:rPr>
      <w:rFonts w:ascii="Calibri" w:eastAsia="DengXian" w:hAnsi="Calibri" w:cs="Times New Roman"/>
      <w:kern w:val="0"/>
      <w:sz w:val="22"/>
      <w:szCs w:val="22"/>
      <w:lang w:val="en-US"/>
      <w14:ligatures w14:val="none"/>
    </w:rPr>
  </w:style>
  <w:style w:type="character" w:customStyle="1" w:styleId="FootnoteTextChar">
    <w:name w:val="Footnote Text Char"/>
    <w:link w:val="FootnoteText"/>
    <w:uiPriority w:val="99"/>
    <w:rsid w:val="00A954B7"/>
    <w:rPr>
      <w:rFonts w:ascii="Times New Roman" w:eastAsia="SimSun" w:hAnsi="Times New Roman" w:cs="Times New Roman"/>
      <w:sz w:val="18"/>
      <w:szCs w:val="18"/>
    </w:rPr>
  </w:style>
  <w:style w:type="character" w:styleId="FootnoteReference">
    <w:name w:val="footnote reference"/>
    <w:uiPriority w:val="99"/>
    <w:unhideWhenUsed/>
    <w:rsid w:val="00A954B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A954B7"/>
    <w:pPr>
      <w:snapToGrid w:val="0"/>
    </w:pPr>
    <w:rPr>
      <w:sz w:val="18"/>
      <w:szCs w:val="18"/>
    </w:rPr>
  </w:style>
  <w:style w:type="character" w:customStyle="1" w:styleId="FootnoteTextChar1">
    <w:name w:val="Footnote Text Char1"/>
    <w:basedOn w:val="DefaultParagraphFont"/>
    <w:uiPriority w:val="99"/>
    <w:semiHidden/>
    <w:rsid w:val="00A954B7"/>
    <w:rPr>
      <w:rFonts w:ascii="Times New Roman" w:eastAsia="SimSun" w:hAnsi="Times New Roman" w:cs="Times New Roman"/>
      <w:sz w:val="20"/>
      <w:szCs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6E3A3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E3A3A"/>
    <w:rPr>
      <w:i/>
      <w:iCs/>
    </w:rPr>
  </w:style>
  <w:style w:type="paragraph" w:customStyle="1" w:styleId="MediumShading1-Accent11">
    <w:name w:val="Medium Shading 1 - Accent 11"/>
    <w:uiPriority w:val="1"/>
    <w:qFormat/>
    <w:rsid w:val="006E3A3A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customStyle="1" w:styleId="GridTable5Dark-Accent11">
    <w:name w:val="Grid Table 5 Dark - Accent 11"/>
    <w:basedOn w:val="TableNormal"/>
    <w:uiPriority w:val="50"/>
    <w:qFormat/>
    <w:rsid w:val="002F176D"/>
    <w:rPr>
      <w:rFonts w:ascii="Calibri" w:eastAsia="SimSun" w:hAnsi="Calibri" w:cs="Times New Roman"/>
      <w:kern w:val="0"/>
      <w:sz w:val="20"/>
      <w:szCs w:val="20"/>
      <w14:ligatures w14:val="none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1-11">
    <w:name w:val="中等深浅底纹 1 - 强调文字颜色 11"/>
    <w:uiPriority w:val="1"/>
    <w:qFormat/>
    <w:rsid w:val="00956328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styleId="GridTable4-Accent1">
    <w:name w:val="Grid Table 4 Accent 1"/>
    <w:basedOn w:val="TableNormal"/>
    <w:uiPriority w:val="49"/>
    <w:rsid w:val="0095632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5Dark-Accent1">
    <w:name w:val="List Table 5 Dark Accent 1"/>
    <w:basedOn w:val="TableNormal"/>
    <w:uiPriority w:val="50"/>
    <w:rsid w:val="00956328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customStyle="1" w:styleId="MediumGrid21">
    <w:name w:val="Medium Grid 21"/>
    <w:uiPriority w:val="1"/>
    <w:qFormat/>
    <w:rsid w:val="001A0FDB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1A0FD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0FD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F423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paragraph" w:styleId="BodyText2">
    <w:name w:val="Body Text 2"/>
    <w:basedOn w:val="Normal"/>
    <w:link w:val="BodyText2Char"/>
    <w:qFormat/>
    <w:rsid w:val="003F4236"/>
    <w:pPr>
      <w:spacing w:after="120" w:line="480" w:lineRule="auto"/>
    </w:pPr>
    <w:rPr>
      <w:szCs w:val="22"/>
    </w:rPr>
  </w:style>
  <w:style w:type="character" w:customStyle="1" w:styleId="BodyText2Char">
    <w:name w:val="Body Text 2 Char"/>
    <w:basedOn w:val="DefaultParagraphFont"/>
    <w:link w:val="BodyText2"/>
    <w:rsid w:val="003F4236"/>
    <w:rPr>
      <w:rFonts w:ascii="Times New Roman" w:eastAsia="SimSun" w:hAnsi="Times New Roman" w:cs="Times New Roman"/>
      <w:szCs w:val="22"/>
      <w:lang w:val="en-US"/>
      <w14:ligatures w14:val="none"/>
    </w:rPr>
  </w:style>
  <w:style w:type="paragraph" w:customStyle="1" w:styleId="Bodytext1">
    <w:name w:val="Body text|1"/>
    <w:basedOn w:val="Normal"/>
    <w:qFormat/>
    <w:rsid w:val="003F4236"/>
    <w:pPr>
      <w:spacing w:line="446" w:lineRule="auto"/>
      <w:ind w:firstLine="400"/>
    </w:pPr>
    <w:rPr>
      <w:rFonts w:ascii="SimSun" w:hAnsi="SimSun" w:cs="SimSun"/>
      <w:szCs w:val="22"/>
      <w:lang w:val="zh-TW" w:eastAsia="zh-TW" w:bidi="zh-TW"/>
    </w:rPr>
  </w:style>
  <w:style w:type="character" w:customStyle="1" w:styleId="font01">
    <w:name w:val="font01"/>
    <w:basedOn w:val="DefaultParagraphFont"/>
    <w:rsid w:val="003F4236"/>
    <w:rPr>
      <w:rFonts w:ascii="SimSun" w:eastAsia="SimSun" w:hAnsi="SimSun" w:cs="SimSun" w:hint="eastAsia"/>
      <w:color w:val="000000"/>
      <w:sz w:val="20"/>
      <w:szCs w:val="20"/>
      <w:u w:val="none"/>
    </w:rPr>
  </w:style>
  <w:style w:type="character" w:customStyle="1" w:styleId="font31">
    <w:name w:val="font31"/>
    <w:basedOn w:val="DefaultParagraphFont"/>
    <w:rsid w:val="003F4236"/>
    <w:rPr>
      <w:rFonts w:ascii="Arial" w:hAnsi="Arial" w:cs="Arial" w:hint="default"/>
      <w:color w:val="000000"/>
      <w:sz w:val="20"/>
      <w:szCs w:val="20"/>
      <w:u w:val="none"/>
    </w:rPr>
  </w:style>
  <w:style w:type="paragraph" w:styleId="BodyText">
    <w:name w:val="Body Text"/>
    <w:basedOn w:val="Normal"/>
    <w:link w:val="BodyTextChar"/>
    <w:uiPriority w:val="99"/>
    <w:unhideWhenUsed/>
    <w:rsid w:val="003E5FB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E5FBF"/>
    <w:rPr>
      <w:rFonts w:ascii="Times New Roman" w:eastAsia="SimSun" w:hAnsi="Times New Roman" w:cs="Times New Roman"/>
      <w:sz w:val="21"/>
      <w:lang w:val="en-US"/>
      <w14:ligatures w14:val="none"/>
    </w:rPr>
  </w:style>
  <w:style w:type="table" w:customStyle="1" w:styleId="TableNormal1">
    <w:name w:val="Table Normal1"/>
    <w:semiHidden/>
    <w:unhideWhenUsed/>
    <w:qFormat/>
    <w:rsid w:val="003E5FBF"/>
    <w:rPr>
      <w:rFonts w:ascii="Arial" w:eastAsia="Arial" w:hAnsi="Arial" w:cs="Arial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sid w:val="003E5FBF"/>
    <w:pPr>
      <w:kinsoku w:val="0"/>
      <w:autoSpaceDE w:val="0"/>
      <w:autoSpaceDN w:val="0"/>
      <w:adjustRightInd w:val="0"/>
      <w:snapToGrid w:val="0"/>
      <w:textAlignment w:val="baseline"/>
    </w:pPr>
    <w:rPr>
      <w:rFonts w:ascii="PingFang SC" w:eastAsia="PingFang SC" w:hAnsi="PingFang SC" w:cs="PingFang SC"/>
      <w:snapToGrid w:val="0"/>
      <w:color w:val="000000"/>
      <w:sz w:val="19"/>
      <w:szCs w:val="19"/>
      <w:lang w:eastAsia="en-US"/>
    </w:rPr>
  </w:style>
  <w:style w:type="paragraph" w:customStyle="1" w:styleId="s6">
    <w:name w:val="s6"/>
    <w:basedOn w:val="Normal"/>
    <w:rsid w:val="000571CD"/>
    <w:pPr>
      <w:spacing w:before="100" w:beforeAutospacing="1" w:after="100" w:afterAutospacing="1"/>
    </w:pPr>
  </w:style>
  <w:style w:type="character" w:customStyle="1" w:styleId="s5">
    <w:name w:val="s5"/>
    <w:basedOn w:val="DefaultParagraphFont"/>
    <w:rsid w:val="000571CD"/>
  </w:style>
  <w:style w:type="character" w:customStyle="1" w:styleId="s14">
    <w:name w:val="s14"/>
    <w:basedOn w:val="DefaultParagraphFont"/>
    <w:rsid w:val="000571CD"/>
  </w:style>
  <w:style w:type="character" w:customStyle="1" w:styleId="apple-converted-space">
    <w:name w:val="apple-converted-space"/>
    <w:basedOn w:val="DefaultParagraphFont"/>
    <w:rsid w:val="000571CD"/>
  </w:style>
  <w:style w:type="character" w:customStyle="1" w:styleId="s19">
    <w:name w:val="s19"/>
    <w:basedOn w:val="DefaultParagraphFont"/>
    <w:rsid w:val="000571CD"/>
  </w:style>
  <w:style w:type="character" w:customStyle="1" w:styleId="s20">
    <w:name w:val="s20"/>
    <w:basedOn w:val="DefaultParagraphFont"/>
    <w:rsid w:val="000571CD"/>
  </w:style>
  <w:style w:type="paragraph" w:customStyle="1" w:styleId="s11">
    <w:name w:val="s11"/>
    <w:basedOn w:val="Normal"/>
    <w:rsid w:val="000571CD"/>
    <w:pPr>
      <w:spacing w:before="100" w:beforeAutospacing="1" w:after="100" w:afterAutospacing="1"/>
    </w:pPr>
  </w:style>
  <w:style w:type="character" w:customStyle="1" w:styleId="font71">
    <w:name w:val="font71"/>
    <w:basedOn w:val="DefaultParagraphFont"/>
    <w:rsid w:val="00593FDD"/>
    <w:rPr>
      <w:rFonts w:ascii="Times New Roman" w:hAnsi="Times New Roman" w:cs="Times New Roman" w:hint="default"/>
      <w:b/>
      <w:i w:val="0"/>
      <w:color w:val="FFCC00"/>
      <w:sz w:val="36"/>
      <w:szCs w:val="36"/>
      <w:u w:val="none"/>
    </w:rPr>
  </w:style>
  <w:style w:type="character" w:customStyle="1" w:styleId="font81">
    <w:name w:val="font81"/>
    <w:basedOn w:val="DefaultParagraphFont"/>
    <w:rsid w:val="00593FDD"/>
    <w:rPr>
      <w:rFonts w:ascii="Arial" w:hAnsi="Arial" w:cs="Arial"/>
      <w:b/>
      <w:i w:val="0"/>
      <w:color w:val="FFCC00"/>
      <w:sz w:val="36"/>
      <w:szCs w:val="36"/>
      <w:u w:val="none"/>
    </w:rPr>
  </w:style>
  <w:style w:type="character" w:customStyle="1" w:styleId="font91">
    <w:name w:val="font91"/>
    <w:basedOn w:val="DefaultParagraphFont"/>
    <w:rsid w:val="00593FDD"/>
    <w:rPr>
      <w:rFonts w:ascii="SimSun" w:eastAsia="SimSun" w:hAnsi="SimSun" w:cs="SimSun" w:hint="eastAsia"/>
      <w:b/>
      <w:i w:val="0"/>
      <w:color w:val="FFCC00"/>
      <w:sz w:val="36"/>
      <w:szCs w:val="36"/>
      <w:u w:val="none"/>
    </w:rPr>
  </w:style>
  <w:style w:type="paragraph" w:styleId="Footer">
    <w:name w:val="footer"/>
    <w:basedOn w:val="Normal"/>
    <w:link w:val="FooterChar"/>
    <w:rsid w:val="00F44C7F"/>
    <w:pP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FooterChar">
    <w:name w:val="Footer Char"/>
    <w:basedOn w:val="DefaultParagraphFont"/>
    <w:link w:val="Footer"/>
    <w:rsid w:val="00F44C7F"/>
    <w:rPr>
      <w:rFonts w:ascii="Calibri" w:eastAsia="SimSun" w:hAnsi="Calibri" w:cs="Times New Roman"/>
      <w:sz w:val="18"/>
      <w:lang w:val="en-US"/>
      <w14:ligatures w14:val="none"/>
    </w:rPr>
  </w:style>
  <w:style w:type="paragraph" w:styleId="Header">
    <w:name w:val="header"/>
    <w:basedOn w:val="Normal"/>
    <w:link w:val="HeaderChar"/>
    <w:rsid w:val="00F44C7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HeaderChar">
    <w:name w:val="Header Char"/>
    <w:basedOn w:val="DefaultParagraphFont"/>
    <w:link w:val="Header"/>
    <w:rsid w:val="00F44C7F"/>
    <w:rPr>
      <w:rFonts w:ascii="Calibri" w:eastAsia="SimSun" w:hAnsi="Calibri" w:cs="Times New Roman"/>
      <w:sz w:val="18"/>
      <w:lang w:val="en-US"/>
      <w14:ligatures w14:val="none"/>
    </w:rPr>
  </w:style>
  <w:style w:type="paragraph" w:customStyle="1" w:styleId="Default">
    <w:name w:val="Default"/>
    <w:next w:val="ListBullet5"/>
    <w:qFormat/>
    <w:rsid w:val="00F44C7F"/>
    <w:pPr>
      <w:widowControl w:val="0"/>
      <w:autoSpaceDE w:val="0"/>
      <w:autoSpaceDN w:val="0"/>
      <w:adjustRightInd w:val="0"/>
    </w:pPr>
    <w:rPr>
      <w:rFonts w:ascii="SimSun" w:eastAsia="SimSun" w:hAnsi="Times New Roman" w:cs="SimSun"/>
      <w:color w:val="000000"/>
      <w:kern w:val="0"/>
      <w:lang w:val="en-US"/>
      <w14:ligatures w14:val="none"/>
    </w:rPr>
  </w:style>
  <w:style w:type="paragraph" w:styleId="ListBullet5">
    <w:name w:val="List Bullet 5"/>
    <w:basedOn w:val="Normal"/>
    <w:uiPriority w:val="99"/>
    <w:semiHidden/>
    <w:unhideWhenUsed/>
    <w:rsid w:val="00F44C7F"/>
    <w:pPr>
      <w:numPr>
        <w:numId w:val="17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44C7F"/>
    <w:rPr>
      <w:rFonts w:asciiTheme="majorHAnsi" w:eastAsiaTheme="majorEastAsia" w:hAnsiTheme="majorHAnsi" w:cstheme="majorBidi"/>
      <w:color w:val="1F3763" w:themeColor="accent1" w:themeShade="7F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44C7F"/>
    <w:rPr>
      <w:rFonts w:asciiTheme="majorHAnsi" w:eastAsiaTheme="majorEastAsia" w:hAnsiTheme="majorHAnsi" w:cstheme="majorBidi"/>
      <w:i/>
      <w:iCs/>
      <w:color w:val="2F5496" w:themeColor="accent1" w:themeShade="BF"/>
      <w:sz w:val="21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F44C7F"/>
    <w:rPr>
      <w:rFonts w:asciiTheme="majorHAnsi" w:eastAsiaTheme="majorEastAsia" w:hAnsiTheme="majorHAnsi" w:cstheme="majorBidi"/>
      <w:color w:val="2F5496" w:themeColor="accent1" w:themeShade="BF"/>
      <w:sz w:val="21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F44C7F"/>
    <w:rPr>
      <w:rFonts w:asciiTheme="majorHAnsi" w:eastAsiaTheme="majorEastAsia" w:hAnsiTheme="majorHAnsi" w:cstheme="majorBidi"/>
      <w:color w:val="1F3763" w:themeColor="accent1" w:themeShade="7F"/>
      <w:sz w:val="21"/>
      <w:lang w:val="en-US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F44C7F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F44C7F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F44C7F"/>
    <w:pPr>
      <w:spacing w:before="120"/>
      <w:ind w:left="21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F44C7F"/>
    <w:pPr>
      <w:ind w:left="42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F44C7F"/>
    <w:pPr>
      <w:ind w:left="63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44C7F"/>
    <w:pPr>
      <w:ind w:left="84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44C7F"/>
    <w:pPr>
      <w:ind w:left="105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44C7F"/>
    <w:pPr>
      <w:ind w:left="126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44C7F"/>
    <w:pPr>
      <w:ind w:left="147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44C7F"/>
    <w:pPr>
      <w:ind w:left="1680"/>
    </w:pPr>
    <w:rPr>
      <w:rFonts w:asciiTheme="minorHAnsi" w:hAnsiTheme="minorHAnsi" w:cstheme="minorHAnsi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3337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60490"/>
    <w:rPr>
      <w:rFonts w:ascii="Times New Roman" w:eastAsia="SimSun" w:hAnsi="Times New Roman" w:cs="Times New Roman"/>
      <w:sz w:val="21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9A0482"/>
    <w:rPr>
      <w:color w:val="954F72" w:themeColor="followedHyperlink"/>
      <w:u w:val="single"/>
    </w:rPr>
  </w:style>
  <w:style w:type="table" w:styleId="PlainTable1">
    <w:name w:val="Plain Table 1"/>
    <w:basedOn w:val="TableNormal"/>
    <w:uiPriority w:val="41"/>
    <w:rsid w:val="0053321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3321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3321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GridLight">
    <w:name w:val="Grid Table Light"/>
    <w:basedOn w:val="TableNormal"/>
    <w:uiPriority w:val="40"/>
    <w:rsid w:val="0053321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1A511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A5199F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-Accent3">
    <w:name w:val="Grid Table 6 Colorful Accent 3"/>
    <w:basedOn w:val="TableNormal"/>
    <w:uiPriority w:val="51"/>
    <w:rsid w:val="00DD273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3">
    <w:name w:val="Grid Table 4 Accent 3"/>
    <w:basedOn w:val="TableNormal"/>
    <w:uiPriority w:val="49"/>
    <w:rsid w:val="00873DC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4">
    <w:name w:val="Plain Table 4"/>
    <w:basedOn w:val="TableNormal"/>
    <w:uiPriority w:val="44"/>
    <w:rsid w:val="0047435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46"/>
    <w:rsid w:val="00CB741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fr3q">
    <w:name w:val="zfr3q"/>
    <w:basedOn w:val="Normal"/>
    <w:rsid w:val="00634AF3"/>
    <w:pPr>
      <w:spacing w:before="100" w:beforeAutospacing="1" w:after="100" w:afterAutospacing="1"/>
    </w:pPr>
  </w:style>
  <w:style w:type="character" w:customStyle="1" w:styleId="c9dxtc">
    <w:name w:val="c9dxtc"/>
    <w:basedOn w:val="DefaultParagraphFont"/>
    <w:rsid w:val="00634AF3"/>
  </w:style>
  <w:style w:type="table" w:styleId="GridTable4-Accent6">
    <w:name w:val="Grid Table 4 Accent 6"/>
    <w:basedOn w:val="TableNormal"/>
    <w:uiPriority w:val="49"/>
    <w:rsid w:val="00496BD5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5">
    <w:name w:val="Grid Table 5 Dark Accent 5"/>
    <w:basedOn w:val="TableNormal"/>
    <w:uiPriority w:val="50"/>
    <w:rsid w:val="00496BD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2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80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8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7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99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9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4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38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17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676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9460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3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6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00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3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86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28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24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889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75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2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9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85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0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28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85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41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83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285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26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9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0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0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36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34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5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8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7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9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73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24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9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95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1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0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2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1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2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2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25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881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80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6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04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69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60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87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7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352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371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93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9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1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54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27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2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5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9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36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4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1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5F9428E-7736-E240-8B5E-7EB778ACE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2165</TotalTime>
  <Pages>2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1313</cp:revision>
  <cp:lastPrinted>2025-05-22T17:17:00Z</cp:lastPrinted>
  <dcterms:created xsi:type="dcterms:W3CDTF">2025-04-24T01:14:00Z</dcterms:created>
  <dcterms:modified xsi:type="dcterms:W3CDTF">2025-12-25T09:44:00Z</dcterms:modified>
</cp:coreProperties>
</file>